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A2080" w14:textId="17F04046" w:rsidR="00743A3E" w:rsidRPr="00555D76" w:rsidRDefault="00743A3E" w:rsidP="009C37B6">
      <w:pPr>
        <w:pStyle w:val="Subtitle"/>
        <w:spacing w:after="0"/>
        <w:jc w:val="left"/>
        <w:rPr>
          <w:rFonts w:cs="Arial"/>
          <w:sz w:val="20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701"/>
        <w:gridCol w:w="992"/>
        <w:gridCol w:w="4111"/>
        <w:gridCol w:w="2693"/>
      </w:tblGrid>
      <w:tr w:rsidR="005C2DDA" w:rsidRPr="00A72266" w14:paraId="04478A30" w14:textId="77777777" w:rsidTr="000E35CC">
        <w:trPr>
          <w:trHeight w:val="454"/>
          <w:jc w:val="center"/>
        </w:trPr>
        <w:tc>
          <w:tcPr>
            <w:tcW w:w="846" w:type="dxa"/>
            <w:vAlign w:val="center"/>
          </w:tcPr>
          <w:p w14:paraId="5DFDCA81" w14:textId="77777777" w:rsidR="005C2DDA" w:rsidRPr="00A72266" w:rsidRDefault="005C2DDA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UWA Act Ref.</w:t>
            </w:r>
          </w:p>
        </w:tc>
        <w:tc>
          <w:tcPr>
            <w:tcW w:w="1701" w:type="dxa"/>
            <w:vAlign w:val="center"/>
          </w:tcPr>
          <w:p w14:paraId="6C4EA861" w14:textId="77777777" w:rsidR="005C2DDA" w:rsidRPr="00A72266" w:rsidRDefault="005C2DDA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Category of Membership</w:t>
            </w:r>
          </w:p>
        </w:tc>
        <w:tc>
          <w:tcPr>
            <w:tcW w:w="992" w:type="dxa"/>
            <w:vAlign w:val="center"/>
          </w:tcPr>
          <w:p w14:paraId="209E7233" w14:textId="577D2C85" w:rsidR="005C2DDA" w:rsidRPr="00A72266" w:rsidRDefault="005C2DDA" w:rsidP="00C44428">
            <w:pPr>
              <w:pStyle w:val="Heading2"/>
              <w:keepNext w:val="0"/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N</w:t>
            </w:r>
            <w:r w:rsidR="00EE61A9" w:rsidRPr="00A72266">
              <w:rPr>
                <w:rFonts w:ascii="Arial" w:hAnsi="Arial" w:cs="Arial"/>
                <w:sz w:val="18"/>
                <w:szCs w:val="18"/>
              </w:rPr>
              <w:t>o.</w:t>
            </w:r>
            <w:r w:rsidRPr="00A72266">
              <w:rPr>
                <w:rFonts w:ascii="Arial" w:hAnsi="Arial" w:cs="Arial"/>
                <w:sz w:val="18"/>
                <w:szCs w:val="18"/>
              </w:rPr>
              <w:t xml:space="preserve"> of Members</w:t>
            </w:r>
          </w:p>
        </w:tc>
        <w:tc>
          <w:tcPr>
            <w:tcW w:w="4111" w:type="dxa"/>
            <w:vAlign w:val="center"/>
          </w:tcPr>
          <w:p w14:paraId="798FC3CC" w14:textId="77777777" w:rsidR="005C2DDA" w:rsidRPr="00A72266" w:rsidRDefault="005C2DDA" w:rsidP="00C44428">
            <w:pPr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2266">
              <w:rPr>
                <w:rFonts w:ascii="Arial" w:hAnsi="Arial" w:cs="Arial"/>
                <w:b/>
                <w:sz w:val="18"/>
                <w:szCs w:val="18"/>
              </w:rPr>
              <w:t xml:space="preserve">Names of Members </w:t>
            </w:r>
          </w:p>
        </w:tc>
        <w:tc>
          <w:tcPr>
            <w:tcW w:w="2693" w:type="dxa"/>
            <w:vAlign w:val="center"/>
          </w:tcPr>
          <w:p w14:paraId="1B576EEF" w14:textId="77777777" w:rsidR="005C2DDA" w:rsidRPr="00A72266" w:rsidRDefault="005C2DDA" w:rsidP="00C44428">
            <w:pPr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2266">
              <w:rPr>
                <w:rFonts w:ascii="Arial" w:hAnsi="Arial" w:cs="Arial"/>
                <w:b/>
                <w:sz w:val="18"/>
                <w:szCs w:val="18"/>
              </w:rPr>
              <w:t>Term</w:t>
            </w:r>
          </w:p>
        </w:tc>
      </w:tr>
      <w:tr w:rsidR="005C2DDA" w:rsidRPr="00A72266" w14:paraId="72E5D3EF" w14:textId="77777777" w:rsidTr="00561E13">
        <w:trPr>
          <w:trHeight w:val="633"/>
          <w:jc w:val="center"/>
        </w:trPr>
        <w:tc>
          <w:tcPr>
            <w:tcW w:w="846" w:type="dxa"/>
            <w:vAlign w:val="center"/>
          </w:tcPr>
          <w:p w14:paraId="478D123A" w14:textId="77777777" w:rsidR="005C2DDA" w:rsidRPr="00A72266" w:rsidRDefault="005C2DDA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8(1)(d)</w:t>
            </w:r>
          </w:p>
        </w:tc>
        <w:tc>
          <w:tcPr>
            <w:tcW w:w="1701" w:type="dxa"/>
            <w:vAlign w:val="center"/>
          </w:tcPr>
          <w:p w14:paraId="0A011D28" w14:textId="77777777" w:rsidR="005C2DDA" w:rsidRPr="00A72266" w:rsidRDefault="005C2DDA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Ex officio -Chancellor</w:t>
            </w:r>
          </w:p>
        </w:tc>
        <w:tc>
          <w:tcPr>
            <w:tcW w:w="992" w:type="dxa"/>
            <w:vAlign w:val="center"/>
          </w:tcPr>
          <w:p w14:paraId="67C83217" w14:textId="77777777" w:rsidR="005C2DDA" w:rsidRPr="00A72266" w:rsidRDefault="005C2DDA" w:rsidP="00C44428">
            <w:pPr>
              <w:widowControl w:val="0"/>
              <w:tabs>
                <w:tab w:val="left" w:pos="348"/>
              </w:tabs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226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111" w:type="dxa"/>
            <w:vAlign w:val="center"/>
          </w:tcPr>
          <w:p w14:paraId="06367CCB" w14:textId="4DDCF9BA" w:rsidR="005C2DDA" w:rsidRPr="00A72266" w:rsidRDefault="00C470EF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Dr Diane SMITH-GANDER AO</w:t>
            </w:r>
          </w:p>
          <w:p w14:paraId="735E2274" w14:textId="77777777" w:rsidR="005C2DDA" w:rsidRPr="00A72266" w:rsidRDefault="005C2DDA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(Chancellor</w:t>
            </w:r>
            <w:r w:rsidR="009659D4" w:rsidRPr="00A72266">
              <w:rPr>
                <w:rFonts w:ascii="Arial" w:hAnsi="Arial" w:cs="Arial"/>
                <w:sz w:val="18"/>
                <w:szCs w:val="18"/>
              </w:rPr>
              <w:t xml:space="preserve"> and Chair</w:t>
            </w:r>
            <w:r w:rsidRPr="00A7226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693" w:type="dxa"/>
            <w:vAlign w:val="center"/>
          </w:tcPr>
          <w:p w14:paraId="7A6F6847" w14:textId="77777777" w:rsidR="00B96C7C" w:rsidRPr="00D45559" w:rsidRDefault="00B96C7C" w:rsidP="00B96C7C">
            <w:pPr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D45559">
              <w:rPr>
                <w:rFonts w:ascii="Arial" w:hAnsi="Arial" w:cs="Arial"/>
                <w:iCs/>
                <w:sz w:val="18"/>
                <w:szCs w:val="18"/>
              </w:rPr>
              <w:t>Ex Officio</w:t>
            </w:r>
          </w:p>
          <w:p w14:paraId="67062C7E" w14:textId="673492CF" w:rsidR="00BD1CB9" w:rsidRPr="006A20DB" w:rsidRDefault="0057337C" w:rsidP="0092518A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01"/>
              </w:tabs>
              <w:spacing w:before="60" w:after="60"/>
              <w:ind w:left="301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A20DB">
              <w:rPr>
                <w:rFonts w:ascii="Arial" w:hAnsi="Arial" w:cs="Arial"/>
                <w:sz w:val="18"/>
                <w:szCs w:val="18"/>
              </w:rPr>
              <w:t>01</w:t>
            </w:r>
            <w:r w:rsidR="00B96C7C" w:rsidRPr="006A20DB">
              <w:rPr>
                <w:rFonts w:ascii="Arial" w:hAnsi="Arial" w:cs="Arial"/>
                <w:sz w:val="18"/>
                <w:szCs w:val="18"/>
              </w:rPr>
              <w:t>.</w:t>
            </w:r>
            <w:r w:rsidRPr="006A20DB">
              <w:rPr>
                <w:rFonts w:ascii="Arial" w:hAnsi="Arial" w:cs="Arial"/>
                <w:sz w:val="18"/>
                <w:szCs w:val="18"/>
              </w:rPr>
              <w:t>01</w:t>
            </w:r>
            <w:r w:rsidR="00B96C7C" w:rsidRPr="006A20DB">
              <w:rPr>
                <w:rFonts w:ascii="Arial" w:hAnsi="Arial" w:cs="Arial"/>
                <w:sz w:val="18"/>
                <w:szCs w:val="18"/>
              </w:rPr>
              <w:t>.20</w:t>
            </w:r>
            <w:r w:rsidRPr="006A20DB">
              <w:rPr>
                <w:rFonts w:ascii="Arial" w:hAnsi="Arial" w:cs="Arial"/>
                <w:sz w:val="18"/>
                <w:szCs w:val="18"/>
              </w:rPr>
              <w:t>25</w:t>
            </w:r>
            <w:r w:rsidR="00B96C7C" w:rsidRPr="006A20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0DB">
              <w:rPr>
                <w:rFonts w:ascii="Arial" w:hAnsi="Arial" w:cs="Arial"/>
                <w:sz w:val="18"/>
                <w:szCs w:val="18"/>
              </w:rPr>
              <w:t>–</w:t>
            </w:r>
            <w:r w:rsidR="00B96C7C" w:rsidRPr="006A20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0DB">
              <w:rPr>
                <w:rFonts w:ascii="Arial" w:hAnsi="Arial" w:cs="Arial"/>
                <w:sz w:val="18"/>
                <w:szCs w:val="18"/>
              </w:rPr>
              <w:t>31.12.2027</w:t>
            </w:r>
          </w:p>
        </w:tc>
      </w:tr>
      <w:tr w:rsidR="005C2DDA" w:rsidRPr="00A72266" w14:paraId="49F2912A" w14:textId="77777777" w:rsidTr="000E35CC">
        <w:trPr>
          <w:trHeight w:hRule="exact" w:val="284"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760062D2" w14:textId="77777777" w:rsidR="005C2DDA" w:rsidRPr="00A72266" w:rsidRDefault="005C2DDA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7DBFAD1" w14:textId="77777777" w:rsidR="005C2DDA" w:rsidRPr="00A72266" w:rsidRDefault="005C2DDA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D31E664" w14:textId="77777777" w:rsidR="005C2DDA" w:rsidRPr="00A72266" w:rsidRDefault="005C2DDA" w:rsidP="00C44428">
            <w:pPr>
              <w:widowControl w:val="0"/>
              <w:tabs>
                <w:tab w:val="left" w:pos="348"/>
              </w:tabs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1E60423A" w14:textId="77777777" w:rsidR="005C2DDA" w:rsidRPr="00A72266" w:rsidRDefault="005C2DDA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DD971E0" w14:textId="77777777" w:rsidR="005C2DDA" w:rsidRPr="006A20DB" w:rsidRDefault="005C2DDA" w:rsidP="00C44428">
            <w:pPr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2DDA" w:rsidRPr="00A72266" w14:paraId="28FFA165" w14:textId="77777777" w:rsidTr="000E35CC">
        <w:trPr>
          <w:trHeight w:val="454"/>
          <w:jc w:val="center"/>
        </w:trPr>
        <w:tc>
          <w:tcPr>
            <w:tcW w:w="846" w:type="dxa"/>
            <w:vAlign w:val="center"/>
          </w:tcPr>
          <w:p w14:paraId="79B7DC95" w14:textId="77777777" w:rsidR="005C2DDA" w:rsidRPr="00A72266" w:rsidRDefault="005C2DDA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8(1)(f)</w:t>
            </w:r>
          </w:p>
        </w:tc>
        <w:tc>
          <w:tcPr>
            <w:tcW w:w="1701" w:type="dxa"/>
            <w:vAlign w:val="center"/>
          </w:tcPr>
          <w:p w14:paraId="1D9648A7" w14:textId="77777777" w:rsidR="005C2DDA" w:rsidRPr="00A72266" w:rsidRDefault="005C2DDA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 xml:space="preserve">Ex officio – </w:t>
            </w:r>
          </w:p>
          <w:p w14:paraId="296DE059" w14:textId="77777777" w:rsidR="005C2DDA" w:rsidRPr="00A72266" w:rsidRDefault="005C2DDA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Vice-Chancellor</w:t>
            </w:r>
          </w:p>
        </w:tc>
        <w:tc>
          <w:tcPr>
            <w:tcW w:w="992" w:type="dxa"/>
            <w:vAlign w:val="center"/>
          </w:tcPr>
          <w:p w14:paraId="77447A37" w14:textId="77777777" w:rsidR="005C2DDA" w:rsidRPr="00A72266" w:rsidRDefault="005C2DDA" w:rsidP="00C44428">
            <w:pPr>
              <w:widowControl w:val="0"/>
              <w:tabs>
                <w:tab w:val="left" w:pos="348"/>
              </w:tabs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226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111" w:type="dxa"/>
            <w:vAlign w:val="center"/>
          </w:tcPr>
          <w:p w14:paraId="19117F8D" w14:textId="77777777" w:rsidR="005C2DDA" w:rsidRPr="00A72266" w:rsidRDefault="005C2DDA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 xml:space="preserve">Professor Amit CHAKMA </w:t>
            </w:r>
          </w:p>
          <w:p w14:paraId="4F570988" w14:textId="77777777" w:rsidR="005C2DDA" w:rsidRPr="00A72266" w:rsidRDefault="005C2DDA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(Vice-Chancellor)</w:t>
            </w:r>
          </w:p>
        </w:tc>
        <w:tc>
          <w:tcPr>
            <w:tcW w:w="2693" w:type="dxa"/>
            <w:vAlign w:val="center"/>
          </w:tcPr>
          <w:p w14:paraId="591580EB" w14:textId="77777777" w:rsidR="005C2DDA" w:rsidRPr="00D45559" w:rsidRDefault="005C2DDA" w:rsidP="00C44428">
            <w:pPr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D45559">
              <w:rPr>
                <w:rFonts w:ascii="Arial" w:hAnsi="Arial" w:cs="Arial"/>
                <w:iCs/>
                <w:sz w:val="18"/>
                <w:szCs w:val="18"/>
              </w:rPr>
              <w:t>Ex Officio</w:t>
            </w:r>
          </w:p>
        </w:tc>
      </w:tr>
      <w:tr w:rsidR="005C2DDA" w:rsidRPr="00A72266" w14:paraId="28A08816" w14:textId="77777777" w:rsidTr="000E35CC">
        <w:trPr>
          <w:trHeight w:hRule="exact" w:val="284"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71DF7A5A" w14:textId="77777777" w:rsidR="005C2DDA" w:rsidRPr="00A72266" w:rsidRDefault="005C2DDA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565C6A8" w14:textId="77777777" w:rsidR="005C2DDA" w:rsidRPr="00A72266" w:rsidRDefault="005C2DDA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C82ED87" w14:textId="77777777" w:rsidR="005C2DDA" w:rsidRPr="00A72266" w:rsidRDefault="005C2DDA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55DF2D5B" w14:textId="77777777" w:rsidR="005C2DDA" w:rsidRPr="00A72266" w:rsidRDefault="005C2DDA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DDBE9AD" w14:textId="77777777" w:rsidR="005C2DDA" w:rsidRPr="006A20DB" w:rsidRDefault="005C2DDA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BC2118" w:rsidRPr="00A72266" w14:paraId="194F862B" w14:textId="77777777" w:rsidTr="007A6018">
        <w:trPr>
          <w:trHeight w:val="576"/>
          <w:jc w:val="center"/>
        </w:trPr>
        <w:tc>
          <w:tcPr>
            <w:tcW w:w="846" w:type="dxa"/>
            <w:vAlign w:val="center"/>
          </w:tcPr>
          <w:p w14:paraId="055C1FE3" w14:textId="77777777" w:rsidR="00BC2118" w:rsidRPr="00A72266" w:rsidRDefault="00BC2118" w:rsidP="007A6018">
            <w:pPr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2266">
              <w:rPr>
                <w:rFonts w:ascii="Arial" w:hAnsi="Arial" w:cs="Arial"/>
                <w:b/>
                <w:sz w:val="18"/>
                <w:szCs w:val="18"/>
              </w:rPr>
              <w:t>8(1)(a)</w:t>
            </w:r>
          </w:p>
        </w:tc>
        <w:tc>
          <w:tcPr>
            <w:tcW w:w="1701" w:type="dxa"/>
            <w:vAlign w:val="center"/>
          </w:tcPr>
          <w:p w14:paraId="3A3FFE8A" w14:textId="77777777" w:rsidR="00BC2118" w:rsidRPr="00A72266" w:rsidRDefault="00BC2118" w:rsidP="007A601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Appointed by the Governor</w:t>
            </w:r>
          </w:p>
        </w:tc>
        <w:tc>
          <w:tcPr>
            <w:tcW w:w="992" w:type="dxa"/>
            <w:vMerge w:val="restart"/>
            <w:vAlign w:val="center"/>
          </w:tcPr>
          <w:p w14:paraId="4414BB04" w14:textId="3624E2C7" w:rsidR="00BC2118" w:rsidRPr="00A72266" w:rsidRDefault="00BC2118" w:rsidP="00460EA4">
            <w:pPr>
              <w:widowControl w:val="0"/>
              <w:tabs>
                <w:tab w:val="left" w:pos="348"/>
              </w:tabs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2266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4111" w:type="dxa"/>
            <w:vAlign w:val="center"/>
          </w:tcPr>
          <w:p w14:paraId="6A575BD9" w14:textId="6CB3DF25" w:rsidR="00BC2118" w:rsidRPr="00A72266" w:rsidRDefault="00BC2118" w:rsidP="007A601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Dr Michael SCHAPER</w:t>
            </w:r>
          </w:p>
        </w:tc>
        <w:tc>
          <w:tcPr>
            <w:tcW w:w="2693" w:type="dxa"/>
            <w:vAlign w:val="center"/>
          </w:tcPr>
          <w:p w14:paraId="346B740A" w14:textId="450B7638" w:rsidR="00BC2118" w:rsidRPr="006A20DB" w:rsidRDefault="00BC2118" w:rsidP="001B6CF2">
            <w:pPr>
              <w:pStyle w:val="ListParagraph"/>
              <w:widowControl w:val="0"/>
              <w:numPr>
                <w:ilvl w:val="0"/>
                <w:numId w:val="15"/>
              </w:numPr>
              <w:ind w:left="320" w:hanging="292"/>
              <w:rPr>
                <w:rFonts w:ascii="Arial" w:hAnsi="Arial" w:cs="Arial"/>
                <w:sz w:val="18"/>
                <w:szCs w:val="18"/>
              </w:rPr>
            </w:pPr>
            <w:r w:rsidRPr="006A20DB">
              <w:rPr>
                <w:rFonts w:ascii="Arial" w:hAnsi="Arial" w:cs="Arial"/>
                <w:sz w:val="18"/>
                <w:szCs w:val="18"/>
              </w:rPr>
              <w:t>07.07.2027 – 07.07.2029</w:t>
            </w:r>
          </w:p>
        </w:tc>
      </w:tr>
      <w:tr w:rsidR="00BC2118" w:rsidRPr="00A72266" w14:paraId="246BD6F4" w14:textId="77777777" w:rsidTr="007A6018">
        <w:trPr>
          <w:trHeight w:val="576"/>
          <w:jc w:val="center"/>
        </w:trPr>
        <w:tc>
          <w:tcPr>
            <w:tcW w:w="846" w:type="dxa"/>
            <w:vAlign w:val="center"/>
          </w:tcPr>
          <w:p w14:paraId="2BB41492" w14:textId="77777777" w:rsidR="00BC2118" w:rsidRPr="00A72266" w:rsidRDefault="00BC2118" w:rsidP="007A6018">
            <w:pPr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2266">
              <w:rPr>
                <w:rFonts w:ascii="Arial" w:hAnsi="Arial" w:cs="Arial"/>
                <w:b/>
                <w:sz w:val="18"/>
                <w:szCs w:val="18"/>
              </w:rPr>
              <w:t>8(1)(a)</w:t>
            </w:r>
          </w:p>
        </w:tc>
        <w:tc>
          <w:tcPr>
            <w:tcW w:w="1701" w:type="dxa"/>
            <w:vAlign w:val="center"/>
          </w:tcPr>
          <w:p w14:paraId="3685FC8E" w14:textId="77777777" w:rsidR="00BC2118" w:rsidRPr="00A72266" w:rsidRDefault="00BC2118" w:rsidP="007A601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Appointed by the Governor</w:t>
            </w:r>
          </w:p>
        </w:tc>
        <w:tc>
          <w:tcPr>
            <w:tcW w:w="992" w:type="dxa"/>
            <w:vMerge/>
            <w:vAlign w:val="center"/>
          </w:tcPr>
          <w:p w14:paraId="4D36B36B" w14:textId="7FB0C425" w:rsidR="00BC2118" w:rsidRPr="00A72266" w:rsidRDefault="00BC2118" w:rsidP="007A6018">
            <w:pPr>
              <w:widowControl w:val="0"/>
              <w:tabs>
                <w:tab w:val="left" w:pos="348"/>
              </w:tabs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468DF5EC" w14:textId="77777777" w:rsidR="00BC2118" w:rsidRPr="00A72266" w:rsidRDefault="00BC2118" w:rsidP="007A601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Mr Shaun DAY</w:t>
            </w:r>
          </w:p>
        </w:tc>
        <w:tc>
          <w:tcPr>
            <w:tcW w:w="2693" w:type="dxa"/>
            <w:vAlign w:val="center"/>
          </w:tcPr>
          <w:p w14:paraId="4F2047B5" w14:textId="4215D985" w:rsidR="00BC2118" w:rsidRPr="006A20DB" w:rsidRDefault="00BC2118" w:rsidP="0092518A">
            <w:pPr>
              <w:pStyle w:val="ListParagraph"/>
              <w:widowControl w:val="0"/>
              <w:numPr>
                <w:ilvl w:val="0"/>
                <w:numId w:val="13"/>
              </w:numPr>
              <w:spacing w:before="60" w:after="60"/>
              <w:ind w:left="311" w:hanging="283"/>
              <w:rPr>
                <w:rFonts w:ascii="Arial" w:hAnsi="Arial" w:cs="Arial"/>
                <w:sz w:val="18"/>
                <w:szCs w:val="18"/>
              </w:rPr>
            </w:pPr>
            <w:r w:rsidRPr="006A20DB">
              <w:rPr>
                <w:rFonts w:ascii="Arial" w:hAnsi="Arial" w:cs="Arial"/>
                <w:sz w:val="18"/>
                <w:szCs w:val="18"/>
              </w:rPr>
              <w:t>09.09.2024 – 08.09.2027</w:t>
            </w:r>
          </w:p>
        </w:tc>
      </w:tr>
      <w:tr w:rsidR="00BC2118" w:rsidRPr="00A72266" w14:paraId="1BCCAAFB" w14:textId="77777777" w:rsidTr="007A6018">
        <w:trPr>
          <w:trHeight w:val="576"/>
          <w:jc w:val="center"/>
        </w:trPr>
        <w:tc>
          <w:tcPr>
            <w:tcW w:w="846" w:type="dxa"/>
            <w:vAlign w:val="center"/>
          </w:tcPr>
          <w:p w14:paraId="1ADACDA1" w14:textId="77777777" w:rsidR="00BC2118" w:rsidRPr="00A72266" w:rsidRDefault="00BC2118" w:rsidP="007A6018">
            <w:pPr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2266">
              <w:rPr>
                <w:rFonts w:ascii="Arial" w:hAnsi="Arial" w:cs="Arial"/>
                <w:b/>
                <w:sz w:val="18"/>
                <w:szCs w:val="18"/>
              </w:rPr>
              <w:t>8(1)(a)</w:t>
            </w:r>
          </w:p>
        </w:tc>
        <w:tc>
          <w:tcPr>
            <w:tcW w:w="1701" w:type="dxa"/>
            <w:vAlign w:val="center"/>
          </w:tcPr>
          <w:p w14:paraId="570F6132" w14:textId="77777777" w:rsidR="00BC2118" w:rsidRPr="00A72266" w:rsidRDefault="00BC2118" w:rsidP="007A601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Appointed by the Governor</w:t>
            </w:r>
          </w:p>
        </w:tc>
        <w:tc>
          <w:tcPr>
            <w:tcW w:w="992" w:type="dxa"/>
            <w:vMerge/>
            <w:vAlign w:val="center"/>
          </w:tcPr>
          <w:p w14:paraId="04108E7D" w14:textId="1BBE9A22" w:rsidR="00BC2118" w:rsidRPr="00A72266" w:rsidRDefault="00BC2118" w:rsidP="007A6018">
            <w:pPr>
              <w:widowControl w:val="0"/>
              <w:tabs>
                <w:tab w:val="left" w:pos="348"/>
              </w:tabs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0A37044A" w14:textId="497856AF" w:rsidR="00BC2118" w:rsidRPr="00A72266" w:rsidRDefault="00BC2118" w:rsidP="007A601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Ms Kathleen BOZANIC</w:t>
            </w:r>
          </w:p>
        </w:tc>
        <w:tc>
          <w:tcPr>
            <w:tcW w:w="2693" w:type="dxa"/>
            <w:vAlign w:val="center"/>
          </w:tcPr>
          <w:p w14:paraId="7BAC4B2B" w14:textId="186DE30E" w:rsidR="00BC2118" w:rsidRPr="006A20DB" w:rsidRDefault="00BC2118" w:rsidP="0092518A">
            <w:pPr>
              <w:pStyle w:val="ListParagraph"/>
              <w:widowControl w:val="0"/>
              <w:numPr>
                <w:ilvl w:val="0"/>
                <w:numId w:val="12"/>
              </w:numPr>
              <w:spacing w:before="60" w:after="60"/>
              <w:ind w:left="311" w:hanging="283"/>
              <w:rPr>
                <w:rFonts w:ascii="Arial" w:hAnsi="Arial" w:cs="Arial"/>
                <w:sz w:val="18"/>
                <w:szCs w:val="18"/>
              </w:rPr>
            </w:pPr>
            <w:r w:rsidRPr="006A20DB">
              <w:rPr>
                <w:rFonts w:ascii="Arial" w:hAnsi="Arial" w:cs="Arial"/>
                <w:sz w:val="18"/>
                <w:szCs w:val="18"/>
              </w:rPr>
              <w:t>19.08.2025 – 18.09.2028</w:t>
            </w:r>
          </w:p>
        </w:tc>
      </w:tr>
      <w:tr w:rsidR="00EE61A9" w:rsidRPr="00A72266" w14:paraId="48FBD8B0" w14:textId="77777777" w:rsidTr="000E35CC">
        <w:trPr>
          <w:trHeight w:hRule="exact" w:val="284"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608E44C6" w14:textId="77777777" w:rsidR="00EE61A9" w:rsidRPr="00A72266" w:rsidRDefault="00EE61A9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CF14768" w14:textId="77777777" w:rsidR="00EE61A9" w:rsidRPr="00A72266" w:rsidRDefault="00EE61A9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F4D34B3" w14:textId="77777777" w:rsidR="00EE61A9" w:rsidRPr="00A72266" w:rsidRDefault="00EE61A9" w:rsidP="00C44428">
            <w:pPr>
              <w:widowControl w:val="0"/>
              <w:tabs>
                <w:tab w:val="left" w:pos="348"/>
              </w:tabs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2FEBA1A7" w14:textId="77777777" w:rsidR="00EE61A9" w:rsidRPr="00A72266" w:rsidRDefault="00EE61A9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DA54959" w14:textId="77777777" w:rsidR="00EE61A9" w:rsidRPr="006A20DB" w:rsidRDefault="00EE61A9" w:rsidP="000E35CC">
            <w:pPr>
              <w:widowControl w:val="0"/>
              <w:ind w:left="159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1A9" w:rsidRPr="00A72266" w14:paraId="4B8093F1" w14:textId="77777777" w:rsidTr="000E35CC">
        <w:trPr>
          <w:trHeight w:val="454"/>
          <w:jc w:val="center"/>
        </w:trPr>
        <w:tc>
          <w:tcPr>
            <w:tcW w:w="846" w:type="dxa"/>
            <w:vMerge w:val="restart"/>
            <w:vAlign w:val="center"/>
          </w:tcPr>
          <w:p w14:paraId="00B4AD6F" w14:textId="77777777" w:rsidR="00EE61A9" w:rsidRPr="00A72266" w:rsidRDefault="00EE61A9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8(1)(h)</w:t>
            </w:r>
          </w:p>
        </w:tc>
        <w:tc>
          <w:tcPr>
            <w:tcW w:w="1701" w:type="dxa"/>
            <w:vMerge w:val="restart"/>
            <w:vAlign w:val="center"/>
          </w:tcPr>
          <w:p w14:paraId="2E6E3878" w14:textId="77777777" w:rsidR="00EE61A9" w:rsidRPr="00A72266" w:rsidRDefault="00EE61A9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Elected by Convocation</w:t>
            </w:r>
          </w:p>
        </w:tc>
        <w:tc>
          <w:tcPr>
            <w:tcW w:w="992" w:type="dxa"/>
            <w:vMerge w:val="restart"/>
            <w:vAlign w:val="center"/>
          </w:tcPr>
          <w:p w14:paraId="55790F76" w14:textId="61D33DB5" w:rsidR="00EE61A9" w:rsidRPr="00A72266" w:rsidRDefault="00751D6A" w:rsidP="00C44428">
            <w:pPr>
              <w:widowControl w:val="0"/>
              <w:tabs>
                <w:tab w:val="left" w:pos="348"/>
              </w:tabs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2266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4111" w:type="dxa"/>
            <w:vAlign w:val="center"/>
          </w:tcPr>
          <w:p w14:paraId="20530C3B" w14:textId="08F35967" w:rsidR="00EE61A9" w:rsidRPr="00A72266" w:rsidRDefault="00FE402B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Emeritus Professor Cheryl PRAEGER</w:t>
            </w:r>
            <w:r w:rsidR="009F2F07" w:rsidRPr="00A72266">
              <w:rPr>
                <w:rFonts w:ascii="Arial" w:hAnsi="Arial" w:cs="Arial"/>
                <w:sz w:val="18"/>
                <w:szCs w:val="18"/>
              </w:rPr>
              <w:t xml:space="preserve"> AC</w:t>
            </w:r>
          </w:p>
        </w:tc>
        <w:tc>
          <w:tcPr>
            <w:tcW w:w="2693" w:type="dxa"/>
            <w:vAlign w:val="center"/>
          </w:tcPr>
          <w:p w14:paraId="2D08F3E0" w14:textId="4681B6D0" w:rsidR="00751D6A" w:rsidRPr="006A20DB" w:rsidRDefault="00FE402B" w:rsidP="0092518A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301"/>
              </w:tabs>
              <w:ind w:left="301" w:right="-57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A20DB">
              <w:rPr>
                <w:rFonts w:ascii="Arial" w:hAnsi="Arial" w:cs="Arial"/>
                <w:sz w:val="18"/>
                <w:szCs w:val="18"/>
              </w:rPr>
              <w:t>20</w:t>
            </w:r>
            <w:r w:rsidR="00EE61A9" w:rsidRPr="006A20DB">
              <w:rPr>
                <w:rFonts w:ascii="Arial" w:hAnsi="Arial" w:cs="Arial"/>
                <w:sz w:val="18"/>
                <w:szCs w:val="18"/>
              </w:rPr>
              <w:t>.03.20</w:t>
            </w:r>
            <w:r w:rsidRPr="006A20DB">
              <w:rPr>
                <w:rFonts w:ascii="Arial" w:hAnsi="Arial" w:cs="Arial"/>
                <w:sz w:val="18"/>
                <w:szCs w:val="18"/>
              </w:rPr>
              <w:t>25</w:t>
            </w:r>
            <w:r w:rsidR="00EE61A9" w:rsidRPr="006A20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369F" w:rsidRPr="006A20DB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6A20DB">
              <w:rPr>
                <w:rFonts w:ascii="Arial" w:hAnsi="Arial" w:cs="Arial"/>
                <w:sz w:val="18"/>
                <w:szCs w:val="18"/>
              </w:rPr>
              <w:t>19</w:t>
            </w:r>
            <w:r w:rsidR="00EE61A9" w:rsidRPr="006A20DB">
              <w:rPr>
                <w:rFonts w:ascii="Arial" w:hAnsi="Arial" w:cs="Arial"/>
                <w:sz w:val="18"/>
                <w:szCs w:val="18"/>
              </w:rPr>
              <w:t>.03 20</w:t>
            </w:r>
            <w:r w:rsidRPr="006A20DB">
              <w:rPr>
                <w:rFonts w:ascii="Arial" w:hAnsi="Arial" w:cs="Arial"/>
                <w:sz w:val="18"/>
                <w:szCs w:val="18"/>
              </w:rPr>
              <w:t>28</w:t>
            </w:r>
          </w:p>
        </w:tc>
      </w:tr>
      <w:tr w:rsidR="00EE61A9" w:rsidRPr="00A72266" w14:paraId="4A04E137" w14:textId="77777777" w:rsidTr="000E35CC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14:paraId="1EB86DE7" w14:textId="77777777" w:rsidR="00EE61A9" w:rsidRPr="00A72266" w:rsidRDefault="00EE61A9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45CF93B" w14:textId="77777777" w:rsidR="00EE61A9" w:rsidRPr="00A72266" w:rsidRDefault="00EE61A9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DD21CC2" w14:textId="77777777" w:rsidR="00EE61A9" w:rsidRPr="00A72266" w:rsidRDefault="00EE61A9" w:rsidP="00C44428">
            <w:pPr>
              <w:widowControl w:val="0"/>
              <w:tabs>
                <w:tab w:val="left" w:pos="348"/>
              </w:tabs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20A60D87" w14:textId="53F37947" w:rsidR="00EE61A9" w:rsidRPr="00A72266" w:rsidRDefault="001F428A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D</w:t>
            </w:r>
            <w:r w:rsidR="00D04673" w:rsidRPr="00A72266">
              <w:rPr>
                <w:rFonts w:ascii="Arial" w:hAnsi="Arial" w:cs="Arial"/>
                <w:sz w:val="18"/>
                <w:szCs w:val="18"/>
              </w:rPr>
              <w:t>r David</w:t>
            </w:r>
            <w:r w:rsidR="00102EB0" w:rsidRPr="00A7226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04673" w:rsidRPr="00A72266">
              <w:rPr>
                <w:rFonts w:ascii="Arial" w:hAnsi="Arial" w:cs="Arial"/>
                <w:sz w:val="18"/>
                <w:szCs w:val="18"/>
              </w:rPr>
              <w:t>GRIFFITHS</w:t>
            </w:r>
          </w:p>
        </w:tc>
        <w:tc>
          <w:tcPr>
            <w:tcW w:w="2693" w:type="dxa"/>
            <w:vAlign w:val="center"/>
          </w:tcPr>
          <w:p w14:paraId="1D61BFB9" w14:textId="6AE8C547" w:rsidR="00EE61A9" w:rsidRPr="006A20DB" w:rsidRDefault="0042181B" w:rsidP="0092518A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301"/>
              </w:tabs>
              <w:ind w:left="301" w:right="-57" w:hanging="301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A20DB">
              <w:rPr>
                <w:rFonts w:ascii="Arial" w:hAnsi="Arial" w:cs="Arial"/>
                <w:sz w:val="18"/>
                <w:szCs w:val="18"/>
              </w:rPr>
              <w:t>2</w:t>
            </w:r>
            <w:r w:rsidR="00D04673" w:rsidRPr="006A20DB">
              <w:rPr>
                <w:rFonts w:ascii="Arial" w:hAnsi="Arial" w:cs="Arial"/>
                <w:sz w:val="18"/>
                <w:szCs w:val="18"/>
              </w:rPr>
              <w:t>6</w:t>
            </w:r>
            <w:r w:rsidR="00102EB0" w:rsidRPr="006A20DB">
              <w:rPr>
                <w:rFonts w:ascii="Arial" w:hAnsi="Arial" w:cs="Arial"/>
                <w:sz w:val="18"/>
                <w:szCs w:val="18"/>
              </w:rPr>
              <w:t>.03.202</w:t>
            </w:r>
            <w:r w:rsidR="00D04673" w:rsidRPr="006A20DB">
              <w:rPr>
                <w:rFonts w:ascii="Arial" w:hAnsi="Arial" w:cs="Arial"/>
                <w:sz w:val="18"/>
                <w:szCs w:val="18"/>
              </w:rPr>
              <w:t>4</w:t>
            </w:r>
            <w:r w:rsidR="00102EB0" w:rsidRPr="006A20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369F" w:rsidRPr="006A20DB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21055C" w:rsidRPr="006A20DB">
              <w:rPr>
                <w:rFonts w:ascii="Arial" w:hAnsi="Arial" w:cs="Arial"/>
                <w:sz w:val="18"/>
                <w:szCs w:val="18"/>
              </w:rPr>
              <w:t>2</w:t>
            </w:r>
            <w:r w:rsidR="00D04673" w:rsidRPr="006A20DB">
              <w:rPr>
                <w:rFonts w:ascii="Arial" w:hAnsi="Arial" w:cs="Arial"/>
                <w:sz w:val="18"/>
                <w:szCs w:val="18"/>
              </w:rPr>
              <w:t>5</w:t>
            </w:r>
            <w:r w:rsidR="00102EB0" w:rsidRPr="006A20DB">
              <w:rPr>
                <w:rFonts w:ascii="Arial" w:hAnsi="Arial" w:cs="Arial"/>
                <w:sz w:val="18"/>
                <w:szCs w:val="18"/>
              </w:rPr>
              <w:t>.03.</w:t>
            </w:r>
            <w:r w:rsidR="00802944" w:rsidRPr="006A20DB">
              <w:rPr>
                <w:rFonts w:ascii="Arial" w:hAnsi="Arial" w:cs="Arial"/>
                <w:sz w:val="18"/>
                <w:szCs w:val="18"/>
              </w:rPr>
              <w:t>20</w:t>
            </w:r>
            <w:r w:rsidR="00102EB0" w:rsidRPr="006A20DB">
              <w:rPr>
                <w:rFonts w:ascii="Arial" w:hAnsi="Arial" w:cs="Arial"/>
                <w:sz w:val="18"/>
                <w:szCs w:val="18"/>
              </w:rPr>
              <w:t>2</w:t>
            </w:r>
            <w:r w:rsidR="00D04673" w:rsidRPr="006A20DB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EE61A9" w:rsidRPr="00A72266" w14:paraId="29EF045A" w14:textId="77777777" w:rsidTr="000E35CC">
        <w:trPr>
          <w:trHeight w:hRule="exact" w:val="284"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3840DFFC" w14:textId="77777777" w:rsidR="00EE61A9" w:rsidRPr="00A72266" w:rsidRDefault="00EE61A9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BDD9AB1" w14:textId="77777777" w:rsidR="00EE61A9" w:rsidRPr="00A72266" w:rsidRDefault="00EE61A9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F845176" w14:textId="77777777" w:rsidR="00EE61A9" w:rsidRPr="00A72266" w:rsidRDefault="00EE61A9" w:rsidP="00C44428">
            <w:pPr>
              <w:widowControl w:val="0"/>
              <w:tabs>
                <w:tab w:val="left" w:pos="348"/>
              </w:tabs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423621EA" w14:textId="77777777" w:rsidR="00EE61A9" w:rsidRPr="00A72266" w:rsidRDefault="00EE61A9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1BFE633" w14:textId="77777777" w:rsidR="00EE61A9" w:rsidRPr="006A20DB" w:rsidRDefault="00EE61A9" w:rsidP="000E35CC">
            <w:pPr>
              <w:widowControl w:val="0"/>
              <w:ind w:left="159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1A9" w:rsidRPr="00A72266" w14:paraId="61614CE6" w14:textId="77777777" w:rsidTr="000E35CC">
        <w:trPr>
          <w:trHeight w:val="454"/>
          <w:jc w:val="center"/>
        </w:trPr>
        <w:tc>
          <w:tcPr>
            <w:tcW w:w="846" w:type="dxa"/>
            <w:vAlign w:val="center"/>
          </w:tcPr>
          <w:p w14:paraId="5186B1A8" w14:textId="77777777" w:rsidR="00EE61A9" w:rsidRPr="00A72266" w:rsidRDefault="00EE61A9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8(1)(e)</w:t>
            </w:r>
          </w:p>
        </w:tc>
        <w:tc>
          <w:tcPr>
            <w:tcW w:w="1701" w:type="dxa"/>
            <w:vAlign w:val="center"/>
          </w:tcPr>
          <w:p w14:paraId="375A6661" w14:textId="77777777" w:rsidR="00EE61A9" w:rsidRPr="00A72266" w:rsidRDefault="00EE61A9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Ex officio – Chair Academic Board</w:t>
            </w:r>
          </w:p>
        </w:tc>
        <w:tc>
          <w:tcPr>
            <w:tcW w:w="992" w:type="dxa"/>
            <w:vAlign w:val="center"/>
          </w:tcPr>
          <w:p w14:paraId="221663BE" w14:textId="77777777" w:rsidR="00EE61A9" w:rsidRPr="00A72266" w:rsidRDefault="00EE61A9" w:rsidP="00C44428">
            <w:pPr>
              <w:widowControl w:val="0"/>
              <w:tabs>
                <w:tab w:val="left" w:pos="348"/>
              </w:tabs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226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111" w:type="dxa"/>
            <w:vAlign w:val="center"/>
          </w:tcPr>
          <w:p w14:paraId="4FFD34F5" w14:textId="6B006442" w:rsidR="00EE61A9" w:rsidRPr="00A72266" w:rsidRDefault="00F3463C" w:rsidP="00C44428">
            <w:pPr>
              <w:pStyle w:val="Body"/>
              <w:suppressAutoHyphens w:val="0"/>
              <w:spacing w:before="60" w:after="60" w:line="240" w:lineRule="auto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 xml:space="preserve">Winthrop </w:t>
            </w:r>
            <w:r w:rsidR="00EE61A9" w:rsidRPr="00A72266">
              <w:rPr>
                <w:rFonts w:ascii="Arial" w:hAnsi="Arial" w:cs="Arial"/>
                <w:sz w:val="18"/>
                <w:szCs w:val="18"/>
              </w:rPr>
              <w:t xml:space="preserve">Professor </w:t>
            </w:r>
            <w:r w:rsidR="007B6AF5" w:rsidRPr="00A72266">
              <w:rPr>
                <w:rFonts w:ascii="Arial" w:hAnsi="Arial" w:cs="Arial"/>
                <w:sz w:val="18"/>
                <w:szCs w:val="18"/>
              </w:rPr>
              <w:t>Marc T</w:t>
            </w:r>
            <w:r w:rsidR="004460DC" w:rsidRPr="00A72266">
              <w:rPr>
                <w:rFonts w:ascii="Arial" w:hAnsi="Arial" w:cs="Arial"/>
                <w:sz w:val="18"/>
                <w:szCs w:val="18"/>
              </w:rPr>
              <w:t>ENNANT</w:t>
            </w:r>
            <w:r w:rsidR="007B6AF5" w:rsidRPr="00A72266">
              <w:rPr>
                <w:rFonts w:ascii="Arial" w:hAnsi="Arial" w:cs="Arial"/>
                <w:sz w:val="18"/>
                <w:szCs w:val="18"/>
              </w:rPr>
              <w:t xml:space="preserve"> AM</w:t>
            </w:r>
          </w:p>
        </w:tc>
        <w:tc>
          <w:tcPr>
            <w:tcW w:w="2693" w:type="dxa"/>
            <w:vAlign w:val="center"/>
          </w:tcPr>
          <w:p w14:paraId="3FE5790A" w14:textId="39DE7001" w:rsidR="00EE61A9" w:rsidRPr="006A20DB" w:rsidRDefault="00C8566B" w:rsidP="0092518A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01"/>
              </w:tabs>
              <w:ind w:left="301" w:right="-57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6A20DB">
              <w:rPr>
                <w:rFonts w:ascii="Arial" w:hAnsi="Arial" w:cs="Arial"/>
                <w:sz w:val="18"/>
                <w:szCs w:val="18"/>
              </w:rPr>
              <w:t>01.01.20</w:t>
            </w:r>
            <w:r w:rsidR="007B6AF5" w:rsidRPr="006A20DB">
              <w:rPr>
                <w:rFonts w:ascii="Arial" w:hAnsi="Arial" w:cs="Arial"/>
                <w:sz w:val="18"/>
                <w:szCs w:val="18"/>
              </w:rPr>
              <w:t>24</w:t>
            </w:r>
            <w:r w:rsidRPr="006A20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369F" w:rsidRPr="006A20DB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6A20DB">
              <w:rPr>
                <w:rFonts w:ascii="Arial" w:hAnsi="Arial" w:cs="Arial"/>
                <w:sz w:val="18"/>
                <w:szCs w:val="18"/>
              </w:rPr>
              <w:t>31.12.202</w:t>
            </w:r>
            <w:r w:rsidR="00E728AF" w:rsidRPr="006A20DB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EE61A9" w:rsidRPr="00A72266" w14:paraId="4485A8B6" w14:textId="77777777" w:rsidTr="000E35CC">
        <w:trPr>
          <w:trHeight w:hRule="exact" w:val="284"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6CCFEC58" w14:textId="77777777" w:rsidR="00EE61A9" w:rsidRPr="00A72266" w:rsidRDefault="00EE61A9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FAACF2C" w14:textId="77777777" w:rsidR="00EE61A9" w:rsidRPr="00A72266" w:rsidRDefault="00EE61A9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6DAB7B4" w14:textId="77777777" w:rsidR="00EE61A9" w:rsidRPr="00A72266" w:rsidRDefault="00EE61A9" w:rsidP="00C44428">
            <w:pPr>
              <w:widowControl w:val="0"/>
              <w:tabs>
                <w:tab w:val="left" w:pos="378"/>
              </w:tabs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1FC663D0" w14:textId="77777777" w:rsidR="00EE61A9" w:rsidRPr="00A72266" w:rsidRDefault="00EE61A9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8EFD9DD" w14:textId="77777777" w:rsidR="00EE61A9" w:rsidRPr="00A72266" w:rsidRDefault="00EE61A9" w:rsidP="000E35CC">
            <w:pPr>
              <w:widowControl w:val="0"/>
              <w:ind w:left="159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1A9" w:rsidRPr="00A72266" w14:paraId="7BC9454D" w14:textId="77777777" w:rsidTr="000E35CC">
        <w:trPr>
          <w:trHeight w:val="454"/>
          <w:jc w:val="center"/>
        </w:trPr>
        <w:tc>
          <w:tcPr>
            <w:tcW w:w="846" w:type="dxa"/>
            <w:vAlign w:val="center"/>
          </w:tcPr>
          <w:p w14:paraId="56A61526" w14:textId="77777777" w:rsidR="00EE61A9" w:rsidRPr="00A72266" w:rsidRDefault="00EE61A9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8(1)(c)</w:t>
            </w:r>
          </w:p>
        </w:tc>
        <w:tc>
          <w:tcPr>
            <w:tcW w:w="1701" w:type="dxa"/>
            <w:vAlign w:val="center"/>
          </w:tcPr>
          <w:p w14:paraId="3C863423" w14:textId="77777777" w:rsidR="00EE61A9" w:rsidRPr="00A72266" w:rsidRDefault="00EE61A9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Elected by Academic Staff</w:t>
            </w:r>
          </w:p>
        </w:tc>
        <w:tc>
          <w:tcPr>
            <w:tcW w:w="992" w:type="dxa"/>
            <w:vAlign w:val="center"/>
          </w:tcPr>
          <w:p w14:paraId="038AFAAF" w14:textId="77777777" w:rsidR="00EE61A9" w:rsidRPr="00A72266" w:rsidRDefault="00EE61A9" w:rsidP="00C44428">
            <w:pPr>
              <w:widowControl w:val="0"/>
              <w:tabs>
                <w:tab w:val="left" w:pos="378"/>
              </w:tabs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226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111" w:type="dxa"/>
            <w:vAlign w:val="center"/>
          </w:tcPr>
          <w:p w14:paraId="05BFC87F" w14:textId="33C855C6" w:rsidR="00EE61A9" w:rsidRPr="00A72266" w:rsidRDefault="00D47C70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 xml:space="preserve">Associate Professor Nin </w:t>
            </w:r>
            <w:r w:rsidR="00AB74F5" w:rsidRPr="00A72266">
              <w:rPr>
                <w:rFonts w:ascii="Arial" w:hAnsi="Arial" w:cs="Arial"/>
                <w:sz w:val="18"/>
                <w:szCs w:val="18"/>
              </w:rPr>
              <w:t>KIRK</w:t>
            </w:r>
            <w:r w:rsidR="003C7D3F" w:rsidRPr="00A72266">
              <w:rPr>
                <w:rFonts w:ascii="Arial" w:hAnsi="Arial" w:cs="Arial"/>
                <w:sz w:val="18"/>
                <w:szCs w:val="18"/>
              </w:rPr>
              <w:t>HAM</w:t>
            </w:r>
          </w:p>
        </w:tc>
        <w:tc>
          <w:tcPr>
            <w:tcW w:w="2693" w:type="dxa"/>
            <w:vAlign w:val="center"/>
          </w:tcPr>
          <w:p w14:paraId="297B571A" w14:textId="162C00AB" w:rsidR="00EE61A9" w:rsidRPr="00A72266" w:rsidRDefault="00CA1975" w:rsidP="0092518A">
            <w:pPr>
              <w:pStyle w:val="ListParagraph"/>
              <w:widowControl w:val="0"/>
              <w:numPr>
                <w:ilvl w:val="0"/>
                <w:numId w:val="5"/>
              </w:numPr>
              <w:ind w:left="313" w:right="-57" w:hanging="31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1</w:t>
            </w:r>
            <w:r w:rsidR="00D47C70" w:rsidRPr="00A72266">
              <w:rPr>
                <w:rFonts w:ascii="Arial" w:hAnsi="Arial" w:cs="Arial"/>
                <w:sz w:val="18"/>
                <w:szCs w:val="18"/>
              </w:rPr>
              <w:t>3</w:t>
            </w:r>
            <w:r w:rsidR="00EE61A9" w:rsidRPr="00A72266">
              <w:rPr>
                <w:rFonts w:ascii="Arial" w:hAnsi="Arial" w:cs="Arial"/>
                <w:sz w:val="18"/>
                <w:szCs w:val="18"/>
              </w:rPr>
              <w:t>.03.202</w:t>
            </w:r>
            <w:r w:rsidR="00D47C70" w:rsidRPr="00A72266">
              <w:rPr>
                <w:rFonts w:ascii="Arial" w:hAnsi="Arial" w:cs="Arial"/>
                <w:sz w:val="18"/>
                <w:szCs w:val="18"/>
              </w:rPr>
              <w:t>6</w:t>
            </w:r>
            <w:r w:rsidR="00EE61A9" w:rsidRPr="00A7226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369F" w:rsidRPr="006A20DB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A72266">
              <w:rPr>
                <w:rFonts w:ascii="Arial" w:hAnsi="Arial" w:cs="Arial"/>
                <w:sz w:val="18"/>
                <w:szCs w:val="18"/>
              </w:rPr>
              <w:t>12</w:t>
            </w:r>
            <w:r w:rsidR="00EE61A9" w:rsidRPr="00A72266">
              <w:rPr>
                <w:rFonts w:ascii="Arial" w:hAnsi="Arial" w:cs="Arial"/>
                <w:sz w:val="18"/>
                <w:szCs w:val="18"/>
              </w:rPr>
              <w:t>.</w:t>
            </w:r>
            <w:r w:rsidR="00FD5013" w:rsidRPr="00A72266">
              <w:rPr>
                <w:rFonts w:ascii="Arial" w:hAnsi="Arial" w:cs="Arial"/>
                <w:sz w:val="18"/>
                <w:szCs w:val="18"/>
              </w:rPr>
              <w:t>0</w:t>
            </w:r>
            <w:r w:rsidRPr="00A72266">
              <w:rPr>
                <w:rFonts w:ascii="Arial" w:hAnsi="Arial" w:cs="Arial"/>
                <w:sz w:val="18"/>
                <w:szCs w:val="18"/>
              </w:rPr>
              <w:t>3</w:t>
            </w:r>
            <w:r w:rsidR="00EE61A9" w:rsidRPr="00A72266">
              <w:rPr>
                <w:rFonts w:ascii="Arial" w:hAnsi="Arial" w:cs="Arial"/>
                <w:sz w:val="18"/>
                <w:szCs w:val="18"/>
              </w:rPr>
              <w:t>.20</w:t>
            </w:r>
            <w:r w:rsidRPr="00A72266">
              <w:rPr>
                <w:rFonts w:ascii="Arial" w:hAnsi="Arial" w:cs="Arial"/>
                <w:sz w:val="18"/>
                <w:szCs w:val="18"/>
              </w:rPr>
              <w:t>2</w:t>
            </w:r>
            <w:r w:rsidR="00D47C70" w:rsidRPr="00A7226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EE61A9" w:rsidRPr="00A72266" w14:paraId="61A0FD11" w14:textId="77777777" w:rsidTr="000E35CC">
        <w:trPr>
          <w:trHeight w:hRule="exact" w:val="284"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73749866" w14:textId="77777777" w:rsidR="00EE61A9" w:rsidRPr="00A72266" w:rsidRDefault="00EE61A9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B0783F4" w14:textId="77777777" w:rsidR="00EE61A9" w:rsidRPr="00A72266" w:rsidRDefault="00EE61A9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A5E0E11" w14:textId="77777777" w:rsidR="00EE61A9" w:rsidRPr="00A72266" w:rsidRDefault="00EE61A9" w:rsidP="00C44428">
            <w:pPr>
              <w:widowControl w:val="0"/>
              <w:tabs>
                <w:tab w:val="left" w:pos="348"/>
              </w:tabs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154E87A2" w14:textId="77777777" w:rsidR="00EE61A9" w:rsidRPr="00A72266" w:rsidRDefault="00EE61A9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00B60315" w14:textId="77777777" w:rsidR="00EE61A9" w:rsidRPr="00A72266" w:rsidRDefault="00EE61A9" w:rsidP="000E35CC">
            <w:pPr>
              <w:widowControl w:val="0"/>
              <w:ind w:left="159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13D4C" w:rsidRPr="00A72266" w14:paraId="2C0F247A" w14:textId="77777777" w:rsidTr="000E35CC">
        <w:trPr>
          <w:trHeight w:val="454"/>
          <w:jc w:val="center"/>
        </w:trPr>
        <w:tc>
          <w:tcPr>
            <w:tcW w:w="846" w:type="dxa"/>
            <w:vMerge w:val="restart"/>
            <w:vAlign w:val="center"/>
          </w:tcPr>
          <w:p w14:paraId="7819571B" w14:textId="77777777" w:rsidR="00613D4C" w:rsidRPr="00A72266" w:rsidRDefault="00613D4C" w:rsidP="00613D4C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8(1)(g)</w:t>
            </w:r>
          </w:p>
        </w:tc>
        <w:tc>
          <w:tcPr>
            <w:tcW w:w="1701" w:type="dxa"/>
            <w:vMerge w:val="restart"/>
            <w:vAlign w:val="center"/>
          </w:tcPr>
          <w:p w14:paraId="7F2F9B9E" w14:textId="77777777" w:rsidR="00613D4C" w:rsidRPr="00A72266" w:rsidRDefault="00613D4C" w:rsidP="00613D4C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Elected by Students</w:t>
            </w:r>
          </w:p>
        </w:tc>
        <w:tc>
          <w:tcPr>
            <w:tcW w:w="992" w:type="dxa"/>
            <w:vMerge w:val="restart"/>
            <w:vAlign w:val="center"/>
          </w:tcPr>
          <w:p w14:paraId="6072037E" w14:textId="77777777" w:rsidR="00613D4C" w:rsidRPr="00A72266" w:rsidRDefault="00613D4C" w:rsidP="00613D4C">
            <w:pPr>
              <w:widowControl w:val="0"/>
              <w:tabs>
                <w:tab w:val="left" w:pos="348"/>
              </w:tabs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2266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4111" w:type="dxa"/>
            <w:vAlign w:val="center"/>
          </w:tcPr>
          <w:p w14:paraId="74D301FD" w14:textId="0CFEC690" w:rsidR="00613D4C" w:rsidRPr="00A72266" w:rsidRDefault="00707401" w:rsidP="00613D4C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 xml:space="preserve">Mr Oliver </w:t>
            </w:r>
            <w:r w:rsidR="003C7D3F" w:rsidRPr="00A72266">
              <w:rPr>
                <w:rFonts w:ascii="Arial" w:hAnsi="Arial" w:cs="Arial"/>
                <w:sz w:val="18"/>
                <w:szCs w:val="18"/>
              </w:rPr>
              <w:t>BARRETT</w:t>
            </w:r>
          </w:p>
          <w:p w14:paraId="6F5F3492" w14:textId="5E002FCF" w:rsidR="00613D4C" w:rsidRPr="00A72266" w:rsidRDefault="00613D4C" w:rsidP="00613D4C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(Student Guild President)</w:t>
            </w:r>
          </w:p>
        </w:tc>
        <w:tc>
          <w:tcPr>
            <w:tcW w:w="2693" w:type="dxa"/>
            <w:vAlign w:val="center"/>
          </w:tcPr>
          <w:p w14:paraId="3270CA56" w14:textId="0D891F46" w:rsidR="00613D4C" w:rsidRPr="00A72266" w:rsidRDefault="00613D4C" w:rsidP="0092518A">
            <w:pPr>
              <w:pStyle w:val="ListParagraph"/>
              <w:widowControl w:val="0"/>
              <w:numPr>
                <w:ilvl w:val="0"/>
                <w:numId w:val="6"/>
              </w:numPr>
              <w:ind w:left="313" w:right="-57" w:hanging="31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01.12.202</w:t>
            </w:r>
            <w:r w:rsidR="00707401" w:rsidRPr="00A72266">
              <w:rPr>
                <w:rFonts w:ascii="Arial" w:hAnsi="Arial" w:cs="Arial"/>
                <w:sz w:val="18"/>
                <w:szCs w:val="18"/>
              </w:rPr>
              <w:t>5</w:t>
            </w:r>
            <w:r w:rsidRPr="00A7226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369F" w:rsidRPr="006A20DB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A72266">
              <w:rPr>
                <w:rFonts w:ascii="Arial" w:hAnsi="Arial" w:cs="Arial"/>
                <w:sz w:val="18"/>
                <w:szCs w:val="18"/>
              </w:rPr>
              <w:t>30.11.202</w:t>
            </w:r>
            <w:r w:rsidR="00707401" w:rsidRPr="00A72266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613D4C" w:rsidRPr="00A72266" w14:paraId="1B061C91" w14:textId="77777777" w:rsidTr="000E35CC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14:paraId="5BF730FD" w14:textId="77777777" w:rsidR="00613D4C" w:rsidRPr="00A72266" w:rsidRDefault="00613D4C" w:rsidP="00613D4C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351F3D7E" w14:textId="77777777" w:rsidR="00613D4C" w:rsidRPr="00A72266" w:rsidRDefault="00613D4C" w:rsidP="00613D4C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A86CD9D" w14:textId="77777777" w:rsidR="00613D4C" w:rsidRPr="00A72266" w:rsidRDefault="00613D4C" w:rsidP="00613D4C">
            <w:pPr>
              <w:widowControl w:val="0"/>
              <w:tabs>
                <w:tab w:val="left" w:pos="348"/>
              </w:tabs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17E5649F" w14:textId="008FBD43" w:rsidR="00613D4C" w:rsidRPr="00A72266" w:rsidRDefault="00707401" w:rsidP="00613D4C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 xml:space="preserve">Mr Jay </w:t>
            </w:r>
            <w:r w:rsidR="003C7D3F" w:rsidRPr="00A72266">
              <w:rPr>
                <w:rFonts w:ascii="Arial" w:hAnsi="Arial" w:cs="Arial"/>
                <w:sz w:val="18"/>
                <w:szCs w:val="18"/>
              </w:rPr>
              <w:t>WILLIAMS</w:t>
            </w:r>
          </w:p>
          <w:p w14:paraId="25B39756" w14:textId="5651DA6A" w:rsidR="00613D4C" w:rsidRPr="00A72266" w:rsidRDefault="00613D4C" w:rsidP="00613D4C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(Post-Graduate Student Association President)</w:t>
            </w:r>
          </w:p>
        </w:tc>
        <w:tc>
          <w:tcPr>
            <w:tcW w:w="2693" w:type="dxa"/>
            <w:vAlign w:val="center"/>
          </w:tcPr>
          <w:p w14:paraId="75C17DDA" w14:textId="625C5089" w:rsidR="00613D4C" w:rsidRPr="00A72266" w:rsidRDefault="00613D4C" w:rsidP="0092518A">
            <w:pPr>
              <w:pStyle w:val="ListParagraph"/>
              <w:widowControl w:val="0"/>
              <w:numPr>
                <w:ilvl w:val="0"/>
                <w:numId w:val="7"/>
              </w:numPr>
              <w:ind w:left="313" w:right="-57" w:hanging="31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01.12.202</w:t>
            </w:r>
            <w:r w:rsidR="00707401" w:rsidRPr="00A72266">
              <w:rPr>
                <w:rFonts w:ascii="Arial" w:hAnsi="Arial" w:cs="Arial"/>
                <w:sz w:val="18"/>
                <w:szCs w:val="18"/>
              </w:rPr>
              <w:t>5</w:t>
            </w:r>
            <w:r w:rsidRPr="00A7226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369F" w:rsidRPr="006A20DB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A72266">
              <w:rPr>
                <w:rFonts w:ascii="Arial" w:hAnsi="Arial" w:cs="Arial"/>
                <w:sz w:val="18"/>
                <w:szCs w:val="18"/>
              </w:rPr>
              <w:t>30.11.202</w:t>
            </w:r>
            <w:r w:rsidR="00707401" w:rsidRPr="00A72266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EE61A9" w:rsidRPr="00A72266" w14:paraId="08D1B70C" w14:textId="77777777" w:rsidTr="000E35CC">
        <w:trPr>
          <w:trHeight w:hRule="exact" w:val="284"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5482B0A1" w14:textId="77777777" w:rsidR="00EE61A9" w:rsidRPr="00A72266" w:rsidRDefault="00EE61A9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4BEF50B" w14:textId="77777777" w:rsidR="00EE61A9" w:rsidRPr="00A72266" w:rsidRDefault="00EE61A9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CCB77B2" w14:textId="77777777" w:rsidR="00EE61A9" w:rsidRPr="00A72266" w:rsidRDefault="00EE61A9" w:rsidP="00C44428">
            <w:pPr>
              <w:widowControl w:val="0"/>
              <w:tabs>
                <w:tab w:val="left" w:pos="348"/>
              </w:tabs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44BBB331" w14:textId="77777777" w:rsidR="00EE61A9" w:rsidRPr="00A72266" w:rsidRDefault="00EE61A9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FD63C3C" w14:textId="77777777" w:rsidR="00EE61A9" w:rsidRPr="00A72266" w:rsidRDefault="00EE61A9" w:rsidP="000E35CC">
            <w:pPr>
              <w:widowControl w:val="0"/>
              <w:ind w:left="159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1A9" w:rsidRPr="00A72266" w14:paraId="62530FD9" w14:textId="77777777" w:rsidTr="000E35CC">
        <w:trPr>
          <w:trHeight w:val="454"/>
          <w:jc w:val="center"/>
        </w:trPr>
        <w:tc>
          <w:tcPr>
            <w:tcW w:w="846" w:type="dxa"/>
            <w:vAlign w:val="center"/>
          </w:tcPr>
          <w:p w14:paraId="7067F48A" w14:textId="77777777" w:rsidR="00EE61A9" w:rsidRPr="00A72266" w:rsidRDefault="00EE61A9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8(1)(b)</w:t>
            </w:r>
          </w:p>
        </w:tc>
        <w:tc>
          <w:tcPr>
            <w:tcW w:w="1701" w:type="dxa"/>
            <w:vAlign w:val="center"/>
          </w:tcPr>
          <w:p w14:paraId="5F1D4047" w14:textId="77777777" w:rsidR="00EE61A9" w:rsidRPr="00A72266" w:rsidRDefault="00EE61A9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Elected by General Staff</w:t>
            </w:r>
          </w:p>
        </w:tc>
        <w:tc>
          <w:tcPr>
            <w:tcW w:w="992" w:type="dxa"/>
            <w:vAlign w:val="center"/>
          </w:tcPr>
          <w:p w14:paraId="0037BE3C" w14:textId="77777777" w:rsidR="00EE61A9" w:rsidRPr="00A72266" w:rsidRDefault="00EE61A9" w:rsidP="00C44428">
            <w:pPr>
              <w:widowControl w:val="0"/>
              <w:tabs>
                <w:tab w:val="left" w:pos="348"/>
              </w:tabs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226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111" w:type="dxa"/>
            <w:vAlign w:val="center"/>
          </w:tcPr>
          <w:p w14:paraId="7589C07C" w14:textId="31E35ADF" w:rsidR="00EE61A9" w:rsidRPr="00A72266" w:rsidRDefault="00EE61A9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Ms Jill</w:t>
            </w:r>
            <w:r w:rsidR="00CD430A" w:rsidRPr="00A72266">
              <w:rPr>
                <w:rFonts w:ascii="Arial" w:hAnsi="Arial" w:cs="Arial"/>
                <w:sz w:val="18"/>
                <w:szCs w:val="18"/>
              </w:rPr>
              <w:t>ian</w:t>
            </w:r>
            <w:r w:rsidRPr="00A7226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576F5" w:rsidRPr="00A72266">
              <w:rPr>
                <w:rFonts w:ascii="Arial" w:hAnsi="Arial" w:cs="Arial"/>
                <w:sz w:val="18"/>
                <w:szCs w:val="18"/>
              </w:rPr>
              <w:t xml:space="preserve">(Jill) </w:t>
            </w:r>
            <w:r w:rsidRPr="00A72266">
              <w:rPr>
                <w:rFonts w:ascii="Arial" w:hAnsi="Arial" w:cs="Arial"/>
                <w:sz w:val="18"/>
                <w:szCs w:val="18"/>
              </w:rPr>
              <w:t>BENN</w:t>
            </w:r>
          </w:p>
        </w:tc>
        <w:tc>
          <w:tcPr>
            <w:tcW w:w="2693" w:type="dxa"/>
            <w:vAlign w:val="center"/>
          </w:tcPr>
          <w:p w14:paraId="5D5EBD1F" w14:textId="0017D29A" w:rsidR="00EE61A9" w:rsidRPr="00A72266" w:rsidRDefault="00EE61A9" w:rsidP="0092518A">
            <w:pPr>
              <w:pStyle w:val="ListParagraph"/>
              <w:widowControl w:val="0"/>
              <w:numPr>
                <w:ilvl w:val="0"/>
                <w:numId w:val="8"/>
              </w:numPr>
              <w:ind w:left="313" w:right="-57" w:hanging="31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 xml:space="preserve">04.03.2020 </w:t>
            </w:r>
            <w:r w:rsidR="00B7369F" w:rsidRPr="006A20DB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A72266">
              <w:rPr>
                <w:rFonts w:ascii="Arial" w:hAnsi="Arial" w:cs="Arial"/>
                <w:sz w:val="18"/>
                <w:szCs w:val="18"/>
              </w:rPr>
              <w:t>03.03.202</w:t>
            </w:r>
            <w:r w:rsidR="00CE0AE0" w:rsidRPr="00A72266"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4C29BF45" w14:textId="77777777" w:rsidR="005E6A7F" w:rsidRPr="00A72266" w:rsidRDefault="00CA1975" w:rsidP="0092518A">
            <w:pPr>
              <w:pStyle w:val="ListParagraph"/>
              <w:widowControl w:val="0"/>
              <w:numPr>
                <w:ilvl w:val="0"/>
                <w:numId w:val="8"/>
              </w:numPr>
              <w:ind w:left="313" w:right="-57" w:hanging="31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13.03.2023 – 12.03.2026</w:t>
            </w:r>
          </w:p>
          <w:p w14:paraId="40AA5A32" w14:textId="388C7B7D" w:rsidR="00CA1975" w:rsidRPr="00A72266" w:rsidRDefault="005E6A7F" w:rsidP="0092518A">
            <w:pPr>
              <w:pStyle w:val="ListParagraph"/>
              <w:widowControl w:val="0"/>
              <w:numPr>
                <w:ilvl w:val="0"/>
                <w:numId w:val="8"/>
              </w:numPr>
              <w:ind w:left="313" w:right="-57" w:hanging="31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13.03.2026 – 12.03.2029</w:t>
            </w:r>
          </w:p>
        </w:tc>
      </w:tr>
      <w:tr w:rsidR="00EE61A9" w:rsidRPr="00A72266" w14:paraId="1977120C" w14:textId="77777777" w:rsidTr="000E35CC">
        <w:trPr>
          <w:trHeight w:hRule="exact" w:val="284"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2793CFF3" w14:textId="77777777" w:rsidR="00EE61A9" w:rsidRPr="00A72266" w:rsidRDefault="00EE61A9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C9D6821" w14:textId="77777777" w:rsidR="00EE61A9" w:rsidRPr="00A72266" w:rsidRDefault="00EE61A9" w:rsidP="00C44428">
            <w:pPr>
              <w:pStyle w:val="Heading1"/>
              <w:keepNext w:val="0"/>
              <w:widowControl w:val="0"/>
              <w:spacing w:before="60" w:after="6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DB0A56F" w14:textId="77777777" w:rsidR="00EE61A9" w:rsidRPr="00A72266" w:rsidRDefault="00EE61A9" w:rsidP="00C44428">
            <w:pPr>
              <w:widowControl w:val="0"/>
              <w:tabs>
                <w:tab w:val="left" w:pos="176"/>
                <w:tab w:val="left" w:pos="348"/>
              </w:tabs>
              <w:spacing w:before="60" w:after="60"/>
              <w:ind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2CC77F72" w14:textId="77777777" w:rsidR="00EE61A9" w:rsidRPr="00A72266" w:rsidRDefault="00EE61A9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C711672" w14:textId="77777777" w:rsidR="00EE61A9" w:rsidRPr="00A72266" w:rsidRDefault="00EE61A9" w:rsidP="000E35CC">
            <w:pPr>
              <w:widowControl w:val="0"/>
              <w:ind w:left="159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3DCC" w:rsidRPr="00A72266" w14:paraId="014B4BD6" w14:textId="77777777" w:rsidTr="000E35CC">
        <w:trPr>
          <w:trHeight w:val="754"/>
          <w:jc w:val="center"/>
        </w:trPr>
        <w:tc>
          <w:tcPr>
            <w:tcW w:w="846" w:type="dxa"/>
            <w:vMerge w:val="restart"/>
            <w:vAlign w:val="center"/>
          </w:tcPr>
          <w:p w14:paraId="778A60BD" w14:textId="77777777" w:rsidR="00BB3DCC" w:rsidRPr="00A72266" w:rsidRDefault="00BB3DCC" w:rsidP="009F38ED">
            <w:pPr>
              <w:widowControl w:val="0"/>
              <w:spacing w:before="60" w:after="60"/>
              <w:ind w:right="-5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2266">
              <w:rPr>
                <w:rFonts w:ascii="Arial" w:hAnsi="Arial" w:cs="Arial"/>
                <w:b/>
                <w:bCs/>
                <w:sz w:val="18"/>
                <w:szCs w:val="18"/>
              </w:rPr>
              <w:t>8(1)(i)</w:t>
            </w:r>
          </w:p>
          <w:p w14:paraId="0952A0CE" w14:textId="12AE26E1" w:rsidR="00BB3DCC" w:rsidRPr="00A72266" w:rsidRDefault="00BB3DCC" w:rsidP="009F38ED">
            <w:pPr>
              <w:widowControl w:val="0"/>
              <w:spacing w:before="60" w:after="60"/>
              <w:ind w:right="-57"/>
              <w:rPr>
                <w:rFonts w:ascii="Arial" w:hAnsi="Arial" w:cs="Arial"/>
                <w:b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14:paraId="41EFC425" w14:textId="3E162EB9" w:rsidR="00BB3DCC" w:rsidRPr="00A72266" w:rsidRDefault="00BB3DCC" w:rsidP="009F38ED">
            <w:pPr>
              <w:widowControl w:val="0"/>
              <w:spacing w:before="60" w:after="60"/>
              <w:ind w:right="-57"/>
              <w:rPr>
                <w:rFonts w:ascii="Arial" w:hAnsi="Arial" w:cs="Arial"/>
                <w:b/>
                <w:sz w:val="18"/>
                <w:szCs w:val="18"/>
              </w:rPr>
            </w:pPr>
            <w:r w:rsidRPr="00A72266">
              <w:rPr>
                <w:rFonts w:ascii="Arial" w:hAnsi="Arial" w:cs="Arial"/>
                <w:b/>
                <w:bCs/>
                <w:sz w:val="18"/>
                <w:szCs w:val="18"/>
              </w:rPr>
              <w:t>Co-opted</w:t>
            </w:r>
          </w:p>
        </w:tc>
        <w:tc>
          <w:tcPr>
            <w:tcW w:w="992" w:type="dxa"/>
            <w:vMerge w:val="restart"/>
            <w:vAlign w:val="center"/>
          </w:tcPr>
          <w:p w14:paraId="264499F5" w14:textId="597755F3" w:rsidR="00BB3DCC" w:rsidRPr="00A72266" w:rsidRDefault="00BB3DCC" w:rsidP="009F38ED">
            <w:pPr>
              <w:widowControl w:val="0"/>
              <w:tabs>
                <w:tab w:val="left" w:pos="348"/>
              </w:tabs>
              <w:spacing w:before="60" w:after="60"/>
              <w:ind w:right="-57"/>
              <w:rPr>
                <w:rFonts w:ascii="Arial" w:hAnsi="Arial" w:cs="Arial"/>
                <w:b/>
                <w:sz w:val="18"/>
                <w:szCs w:val="18"/>
              </w:rPr>
            </w:pPr>
            <w:r w:rsidRPr="00A72266">
              <w:rPr>
                <w:rFonts w:ascii="Arial" w:hAnsi="Arial" w:cs="Arial"/>
                <w:b/>
                <w:sz w:val="18"/>
                <w:szCs w:val="18"/>
              </w:rPr>
              <w:t>Not more than 5</w:t>
            </w:r>
          </w:p>
        </w:tc>
        <w:tc>
          <w:tcPr>
            <w:tcW w:w="4111" w:type="dxa"/>
            <w:vAlign w:val="center"/>
          </w:tcPr>
          <w:p w14:paraId="2D74B066" w14:textId="77777777" w:rsidR="00BB3DCC" w:rsidRPr="00A72266" w:rsidRDefault="00BB3DCC" w:rsidP="009F38ED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Dr Robert (Bob) OLIVIER</w:t>
            </w:r>
          </w:p>
          <w:p w14:paraId="30D30FAA" w14:textId="7723EC48" w:rsidR="00BB3DCC" w:rsidRPr="00A72266" w:rsidRDefault="00BB3DCC" w:rsidP="009F38ED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(Pro-Chancellor and Deputy Chair)</w:t>
            </w:r>
          </w:p>
        </w:tc>
        <w:tc>
          <w:tcPr>
            <w:tcW w:w="2693" w:type="dxa"/>
            <w:vAlign w:val="center"/>
          </w:tcPr>
          <w:p w14:paraId="3AD51821" w14:textId="1C5BB9CF" w:rsidR="00BB3DCC" w:rsidRPr="00A72266" w:rsidRDefault="00BB3DCC" w:rsidP="0092518A">
            <w:pPr>
              <w:pStyle w:val="ListParagraph"/>
              <w:widowControl w:val="0"/>
              <w:numPr>
                <w:ilvl w:val="0"/>
                <w:numId w:val="11"/>
              </w:numPr>
              <w:ind w:left="319" w:hanging="319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 xml:space="preserve">13.05.2019 </w:t>
            </w:r>
            <w:r w:rsidR="00B7369F" w:rsidRPr="006A20DB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A72266">
              <w:rPr>
                <w:rFonts w:ascii="Arial" w:hAnsi="Arial" w:cs="Arial"/>
                <w:sz w:val="18"/>
                <w:szCs w:val="18"/>
              </w:rPr>
              <w:t>12.05.2022</w:t>
            </w:r>
          </w:p>
          <w:p w14:paraId="245B937E" w14:textId="7B3F4884" w:rsidR="00BB3DCC" w:rsidRPr="00A72266" w:rsidRDefault="00BB3DCC" w:rsidP="0092518A">
            <w:pPr>
              <w:pStyle w:val="ListParagraph"/>
              <w:widowControl w:val="0"/>
              <w:numPr>
                <w:ilvl w:val="0"/>
                <w:numId w:val="11"/>
              </w:numPr>
              <w:ind w:left="319" w:hanging="319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 xml:space="preserve">13.05.2022 </w:t>
            </w:r>
            <w:r w:rsidR="00B7369F" w:rsidRPr="006A20DB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A72266">
              <w:rPr>
                <w:rFonts w:ascii="Arial" w:hAnsi="Arial" w:cs="Arial"/>
                <w:sz w:val="18"/>
                <w:szCs w:val="18"/>
              </w:rPr>
              <w:t>12.05.2025</w:t>
            </w:r>
          </w:p>
          <w:p w14:paraId="2C0CC76C" w14:textId="2741DA2C" w:rsidR="00BB3DCC" w:rsidRPr="00A72266" w:rsidRDefault="00BB3DCC" w:rsidP="0092518A">
            <w:pPr>
              <w:pStyle w:val="ListParagraph"/>
              <w:widowControl w:val="0"/>
              <w:numPr>
                <w:ilvl w:val="0"/>
                <w:numId w:val="11"/>
              </w:numPr>
              <w:ind w:left="319" w:hanging="319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13.05.2025 – 12.05.2028</w:t>
            </w:r>
          </w:p>
        </w:tc>
      </w:tr>
      <w:tr w:rsidR="00BB3DCC" w:rsidRPr="00A72266" w14:paraId="122DC38E" w14:textId="77777777" w:rsidTr="000E35CC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14:paraId="218A406A" w14:textId="77777777" w:rsidR="00BB3DCC" w:rsidRPr="00A72266" w:rsidRDefault="00BB3DCC" w:rsidP="00DF613A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4FD5DFB9" w14:textId="77777777" w:rsidR="00BB3DCC" w:rsidRPr="00A72266" w:rsidRDefault="00BB3DCC" w:rsidP="00DF613A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AF4A568" w14:textId="77777777" w:rsidR="00BB3DCC" w:rsidRPr="00A72266" w:rsidRDefault="00BB3DCC" w:rsidP="00DF613A">
            <w:pPr>
              <w:widowControl w:val="0"/>
              <w:tabs>
                <w:tab w:val="left" w:pos="348"/>
              </w:tabs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767A6184" w14:textId="4D556CE0" w:rsidR="00BB3DCC" w:rsidRPr="00A72266" w:rsidRDefault="00BB3DCC" w:rsidP="00DF613A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Emeritus Professor Jane DEN HOLLANDER AO</w:t>
            </w:r>
          </w:p>
        </w:tc>
        <w:tc>
          <w:tcPr>
            <w:tcW w:w="2693" w:type="dxa"/>
            <w:vAlign w:val="center"/>
          </w:tcPr>
          <w:p w14:paraId="196D0F9A" w14:textId="77777777" w:rsidR="00BB3DCC" w:rsidRPr="00A72266" w:rsidRDefault="00BB3DCC" w:rsidP="0092518A">
            <w:pPr>
              <w:pStyle w:val="ListParagraph"/>
              <w:widowControl w:val="0"/>
              <w:numPr>
                <w:ilvl w:val="0"/>
                <w:numId w:val="9"/>
              </w:numPr>
              <w:ind w:left="314" w:hanging="31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11.04.2022 – 31.01.2025</w:t>
            </w:r>
          </w:p>
          <w:p w14:paraId="4FFC03E2" w14:textId="490D9E3C" w:rsidR="00BB3DCC" w:rsidRPr="00A72266" w:rsidRDefault="00BB3DCC" w:rsidP="0092518A">
            <w:pPr>
              <w:pStyle w:val="ListParagraph"/>
              <w:widowControl w:val="0"/>
              <w:numPr>
                <w:ilvl w:val="0"/>
                <w:numId w:val="9"/>
              </w:numPr>
              <w:ind w:left="314" w:hanging="31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01.02.2025 – 31.01.2028</w:t>
            </w:r>
          </w:p>
        </w:tc>
      </w:tr>
      <w:tr w:rsidR="00BB3DCC" w:rsidRPr="00A72266" w14:paraId="35A6C912" w14:textId="77777777" w:rsidTr="000E35CC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14:paraId="6CB1804F" w14:textId="77777777" w:rsidR="00BB3DCC" w:rsidRPr="00A72266" w:rsidRDefault="00BB3DCC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70943BA0" w14:textId="77777777" w:rsidR="00BB3DCC" w:rsidRPr="00A72266" w:rsidRDefault="00BB3DCC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1C05CBE" w14:textId="77777777" w:rsidR="00BB3DCC" w:rsidRPr="00A72266" w:rsidRDefault="00BB3DCC" w:rsidP="00C44428">
            <w:pPr>
              <w:widowControl w:val="0"/>
              <w:tabs>
                <w:tab w:val="left" w:pos="348"/>
              </w:tabs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4BB2A2FD" w14:textId="0E804C6B" w:rsidR="00BB3DCC" w:rsidRPr="00A72266" w:rsidRDefault="00BB3DCC" w:rsidP="00C44428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The Hon Neil MCKERRACHER KC</w:t>
            </w:r>
          </w:p>
        </w:tc>
        <w:tc>
          <w:tcPr>
            <w:tcW w:w="2693" w:type="dxa"/>
            <w:vAlign w:val="center"/>
          </w:tcPr>
          <w:p w14:paraId="1076AD55" w14:textId="77777777" w:rsidR="00BB3DCC" w:rsidRPr="00A72266" w:rsidRDefault="00BB3DCC" w:rsidP="0092518A">
            <w:pPr>
              <w:pStyle w:val="ListParagraph"/>
              <w:widowControl w:val="0"/>
              <w:numPr>
                <w:ilvl w:val="0"/>
                <w:numId w:val="10"/>
              </w:numPr>
              <w:ind w:left="313" w:hanging="31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22.05.2023 – 21.05.2026</w:t>
            </w:r>
          </w:p>
          <w:p w14:paraId="1F23A612" w14:textId="27441AEE" w:rsidR="00744FB6" w:rsidRPr="00A72266" w:rsidRDefault="00BB2A22" w:rsidP="0092518A">
            <w:pPr>
              <w:pStyle w:val="ListParagraph"/>
              <w:widowControl w:val="0"/>
              <w:numPr>
                <w:ilvl w:val="0"/>
                <w:numId w:val="10"/>
              </w:numPr>
              <w:ind w:left="313" w:hanging="313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22.05.2026 – 21.05.2029</w:t>
            </w:r>
          </w:p>
        </w:tc>
      </w:tr>
      <w:tr w:rsidR="00BB3DCC" w:rsidRPr="00A72266" w14:paraId="69C8CBD1" w14:textId="77777777" w:rsidTr="000E35CC">
        <w:trPr>
          <w:trHeight w:val="454"/>
          <w:jc w:val="center"/>
        </w:trPr>
        <w:tc>
          <w:tcPr>
            <w:tcW w:w="846" w:type="dxa"/>
            <w:vMerge/>
            <w:vAlign w:val="center"/>
          </w:tcPr>
          <w:p w14:paraId="50FF1938" w14:textId="77777777" w:rsidR="00BB3DCC" w:rsidRPr="00A72266" w:rsidRDefault="00BB3DCC" w:rsidP="00BB3DCC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657754C1" w14:textId="77777777" w:rsidR="00BB3DCC" w:rsidRPr="00A72266" w:rsidRDefault="00BB3DCC" w:rsidP="00BB3DCC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DFB6108" w14:textId="77777777" w:rsidR="00BB3DCC" w:rsidRPr="00A72266" w:rsidRDefault="00BB3DCC" w:rsidP="00BB3DCC">
            <w:pPr>
              <w:widowControl w:val="0"/>
              <w:tabs>
                <w:tab w:val="left" w:pos="348"/>
              </w:tabs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1FC63F7B" w14:textId="0A7930BB" w:rsidR="00BB3DCC" w:rsidRPr="00A72266" w:rsidRDefault="00BB3DCC" w:rsidP="00BB3DCC">
            <w:pPr>
              <w:widowControl w:val="0"/>
              <w:spacing w:before="60" w:after="60"/>
              <w:ind w:right="-57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Mr Jason RICKETTS</w:t>
            </w:r>
          </w:p>
        </w:tc>
        <w:tc>
          <w:tcPr>
            <w:tcW w:w="2693" w:type="dxa"/>
            <w:vAlign w:val="center"/>
          </w:tcPr>
          <w:p w14:paraId="137E27C7" w14:textId="250938D7" w:rsidR="00BB3DCC" w:rsidRPr="00A72266" w:rsidRDefault="00BB3DCC" w:rsidP="0092518A">
            <w:pPr>
              <w:pStyle w:val="ListParagraph"/>
              <w:widowControl w:val="0"/>
              <w:numPr>
                <w:ilvl w:val="0"/>
                <w:numId w:val="14"/>
              </w:numPr>
              <w:ind w:left="311" w:hanging="283"/>
              <w:rPr>
                <w:rFonts w:ascii="Arial" w:hAnsi="Arial" w:cs="Arial"/>
                <w:sz w:val="18"/>
                <w:szCs w:val="18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02.09.2025 – 01.09.2028</w:t>
            </w:r>
          </w:p>
        </w:tc>
      </w:tr>
    </w:tbl>
    <w:p w14:paraId="01830713" w14:textId="77777777" w:rsidR="00021C4D" w:rsidRPr="00A72266" w:rsidRDefault="00021C4D" w:rsidP="009C37B6">
      <w:pPr>
        <w:jc w:val="both"/>
        <w:rPr>
          <w:rFonts w:ascii="Arial" w:hAnsi="Arial" w:cs="Arial"/>
          <w:sz w:val="18"/>
          <w:szCs w:val="18"/>
        </w:rPr>
      </w:pPr>
    </w:p>
    <w:p w14:paraId="1707F599" w14:textId="6929BEA1" w:rsidR="00BF0CA6" w:rsidRPr="00A72266" w:rsidRDefault="009C37B6" w:rsidP="009C37B6">
      <w:pPr>
        <w:jc w:val="both"/>
        <w:rPr>
          <w:rFonts w:ascii="Arial" w:hAnsi="Arial" w:cs="Arial"/>
          <w:sz w:val="18"/>
          <w:szCs w:val="18"/>
        </w:rPr>
      </w:pPr>
      <w:r w:rsidRPr="00A72266">
        <w:rPr>
          <w:rFonts w:ascii="Arial" w:hAnsi="Arial" w:cs="Arial"/>
          <w:sz w:val="18"/>
          <w:szCs w:val="18"/>
        </w:rPr>
        <w:t>Q</w:t>
      </w:r>
      <w:r w:rsidR="00BF0CA6" w:rsidRPr="00A72266">
        <w:rPr>
          <w:rFonts w:ascii="Arial" w:hAnsi="Arial" w:cs="Arial"/>
          <w:sz w:val="18"/>
          <w:szCs w:val="18"/>
        </w:rPr>
        <w:t>uorum = 8 member</w:t>
      </w:r>
      <w:r w:rsidR="0063164E" w:rsidRPr="00A72266">
        <w:rPr>
          <w:rFonts w:ascii="Arial" w:hAnsi="Arial" w:cs="Arial"/>
          <w:sz w:val="18"/>
          <w:szCs w:val="18"/>
        </w:rPr>
        <w:t>s</w:t>
      </w:r>
    </w:p>
    <w:p w14:paraId="01AD5FBF" w14:textId="77777777" w:rsidR="007A0272" w:rsidRPr="00A72266" w:rsidRDefault="007A0272" w:rsidP="009C25F5">
      <w:pPr>
        <w:rPr>
          <w:rFonts w:ascii="Arial" w:hAnsi="Arial" w:cs="Arial"/>
          <w:b/>
          <w:bCs/>
          <w:color w:val="464646"/>
          <w:sz w:val="18"/>
          <w:szCs w:val="18"/>
          <w:lang w:val="en" w:eastAsia="en-AU"/>
        </w:rPr>
      </w:pPr>
    </w:p>
    <w:p w14:paraId="6AB2D162" w14:textId="77777777" w:rsidR="0093430A" w:rsidRPr="00A72266" w:rsidRDefault="0093430A" w:rsidP="009C25F5">
      <w:pPr>
        <w:rPr>
          <w:rFonts w:ascii="Arial" w:hAnsi="Arial" w:cs="Arial"/>
          <w:b/>
          <w:bCs/>
          <w:color w:val="464646"/>
          <w:sz w:val="18"/>
          <w:szCs w:val="18"/>
          <w:lang w:val="en" w:eastAsia="en-AU"/>
        </w:rPr>
      </w:pPr>
    </w:p>
    <w:p w14:paraId="4638BE47" w14:textId="77777777" w:rsidR="00561E13" w:rsidRPr="00A72266" w:rsidRDefault="00561E13" w:rsidP="009C25F5">
      <w:pPr>
        <w:rPr>
          <w:rFonts w:ascii="Arial" w:hAnsi="Arial" w:cs="Arial"/>
          <w:b/>
          <w:bCs/>
          <w:color w:val="464646"/>
          <w:sz w:val="18"/>
          <w:szCs w:val="18"/>
          <w:lang w:val="en" w:eastAsia="en-AU"/>
        </w:rPr>
      </w:pPr>
    </w:p>
    <w:p w14:paraId="76C671B6" w14:textId="0EE00772" w:rsidR="009C25F5" w:rsidRPr="00A72266" w:rsidRDefault="009C25F5" w:rsidP="009C25F5">
      <w:pPr>
        <w:rPr>
          <w:rFonts w:ascii="Arial" w:hAnsi="Arial" w:cs="Arial"/>
          <w:b/>
          <w:bCs/>
          <w:color w:val="464646"/>
          <w:sz w:val="18"/>
          <w:szCs w:val="18"/>
          <w:lang w:val="en" w:eastAsia="en-AU"/>
        </w:rPr>
      </w:pPr>
      <w:r w:rsidRPr="00A72266">
        <w:rPr>
          <w:rFonts w:ascii="Arial" w:hAnsi="Arial" w:cs="Arial"/>
          <w:b/>
          <w:bCs/>
          <w:color w:val="464646"/>
          <w:sz w:val="18"/>
          <w:szCs w:val="18"/>
          <w:lang w:val="en" w:eastAsia="en-AU"/>
        </w:rPr>
        <w:t>DOCUMENT CONTROL:</w:t>
      </w:r>
      <w:r w:rsidRPr="00A72266">
        <w:rPr>
          <w:rFonts w:ascii="Arial" w:hAnsi="Arial" w:cs="Arial"/>
          <w:b/>
          <w:bCs/>
          <w:color w:val="464646"/>
          <w:sz w:val="18"/>
          <w:szCs w:val="18"/>
          <w:lang w:val="en" w:eastAsia="en-AU"/>
        </w:rPr>
        <w:tab/>
        <w:t>TRIM F</w:t>
      </w:r>
      <w:r w:rsidR="00881C07" w:rsidRPr="00A72266">
        <w:rPr>
          <w:rFonts w:ascii="Arial" w:hAnsi="Arial" w:cs="Arial"/>
          <w:b/>
          <w:bCs/>
          <w:color w:val="464646"/>
          <w:sz w:val="18"/>
          <w:szCs w:val="18"/>
          <w:lang w:val="en" w:eastAsia="en-AU"/>
        </w:rPr>
        <w:t>22/108</w:t>
      </w:r>
    </w:p>
    <w:p w14:paraId="3605453C" w14:textId="77777777" w:rsidR="009C25F5" w:rsidRPr="007B7540" w:rsidRDefault="009C25F5" w:rsidP="009C25F5">
      <w:pPr>
        <w:rPr>
          <w:rFonts w:ascii="Arial" w:hAnsi="Arial" w:cs="Arial"/>
          <w:color w:val="464646"/>
          <w:sz w:val="18"/>
          <w:szCs w:val="18"/>
          <w:lang w:val="en"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3506"/>
        <w:gridCol w:w="2254"/>
      </w:tblGrid>
      <w:tr w:rsidR="009C25F5" w:rsidRPr="00A72266" w14:paraId="1C307D2D" w14:textId="77777777" w:rsidTr="00E60EB8">
        <w:tc>
          <w:tcPr>
            <w:tcW w:w="1555" w:type="dxa"/>
          </w:tcPr>
          <w:p w14:paraId="033DDADA" w14:textId="77777777" w:rsidR="009C25F5" w:rsidRPr="00A72266" w:rsidRDefault="009C25F5" w:rsidP="001335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b/>
                <w:bCs/>
                <w:sz w:val="18"/>
                <w:szCs w:val="18"/>
                <w:lang w:val="en"/>
              </w:rPr>
              <w:lastRenderedPageBreak/>
              <w:t>Version</w:t>
            </w:r>
          </w:p>
        </w:tc>
        <w:tc>
          <w:tcPr>
            <w:tcW w:w="1701" w:type="dxa"/>
          </w:tcPr>
          <w:p w14:paraId="77019EAE" w14:textId="77777777" w:rsidR="009C25F5" w:rsidRPr="00A72266" w:rsidRDefault="009C25F5" w:rsidP="001335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b/>
                <w:bCs/>
                <w:sz w:val="18"/>
                <w:szCs w:val="18"/>
                <w:lang w:val="en"/>
              </w:rPr>
              <w:t>Date</w:t>
            </w:r>
          </w:p>
        </w:tc>
        <w:tc>
          <w:tcPr>
            <w:tcW w:w="3506" w:type="dxa"/>
          </w:tcPr>
          <w:p w14:paraId="14316FFA" w14:textId="2DD0268C" w:rsidR="009C25F5" w:rsidRPr="00A72266" w:rsidRDefault="001335C0" w:rsidP="001335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b/>
                <w:bCs/>
                <w:sz w:val="18"/>
                <w:szCs w:val="18"/>
                <w:lang w:val="en"/>
              </w:rPr>
              <w:t>Amendment</w:t>
            </w:r>
            <w:r w:rsidR="00BB5514" w:rsidRPr="00A72266">
              <w:rPr>
                <w:rFonts w:ascii="Arial" w:hAnsi="Arial" w:cs="Arial"/>
                <w:b/>
                <w:bCs/>
                <w:sz w:val="18"/>
                <w:szCs w:val="18"/>
                <w:lang w:val="en"/>
              </w:rPr>
              <w:t xml:space="preserve"> Details</w:t>
            </w:r>
          </w:p>
        </w:tc>
        <w:tc>
          <w:tcPr>
            <w:tcW w:w="2254" w:type="dxa"/>
          </w:tcPr>
          <w:p w14:paraId="47A1907A" w14:textId="77777777" w:rsidR="009C25F5" w:rsidRPr="00A72266" w:rsidRDefault="009C25F5" w:rsidP="001335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b/>
                <w:bCs/>
                <w:sz w:val="18"/>
                <w:szCs w:val="18"/>
                <w:lang w:val="en"/>
              </w:rPr>
              <w:t>Approval Reference</w:t>
            </w:r>
          </w:p>
        </w:tc>
      </w:tr>
      <w:tr w:rsidR="009C25F5" w:rsidRPr="00A72266" w14:paraId="1DA22C36" w14:textId="77777777" w:rsidTr="00E60EB8">
        <w:tc>
          <w:tcPr>
            <w:tcW w:w="1555" w:type="dxa"/>
          </w:tcPr>
          <w:p w14:paraId="0B3EED8F" w14:textId="3ABBF978" w:rsidR="009C25F5" w:rsidRPr="00A72266" w:rsidRDefault="00476A02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0</w:t>
            </w:r>
            <w:r w:rsidR="00BB5514" w:rsidRPr="00A72266">
              <w:rPr>
                <w:rFonts w:ascii="Arial" w:hAnsi="Arial" w:cs="Arial"/>
                <w:sz w:val="18"/>
                <w:szCs w:val="18"/>
                <w:lang w:val="en"/>
              </w:rPr>
              <w:t>8</w:t>
            </w:r>
            <w:r w:rsidR="001335C0" w:rsidRPr="00A72266">
              <w:rPr>
                <w:rFonts w:ascii="Arial" w:hAnsi="Arial" w:cs="Arial"/>
                <w:sz w:val="18"/>
                <w:szCs w:val="18"/>
                <w:lang w:val="en"/>
              </w:rPr>
              <w:t>/202</w:t>
            </w:r>
            <w:r w:rsidR="00BB5514" w:rsidRPr="00A72266"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1701" w:type="dxa"/>
          </w:tcPr>
          <w:p w14:paraId="082C41FF" w14:textId="4FB10C68" w:rsidR="009C25F5" w:rsidRPr="00A72266" w:rsidRDefault="001335C0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1 </w:t>
            </w:r>
            <w:r w:rsidR="00BB5514"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December </w:t>
            </w: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202</w:t>
            </w:r>
            <w:r w:rsidR="00BB5514" w:rsidRPr="00A72266"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3506" w:type="dxa"/>
          </w:tcPr>
          <w:p w14:paraId="24EC8C36" w14:textId="03D07171" w:rsidR="009C25F5" w:rsidRPr="00A72266" w:rsidRDefault="00AC6E5E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Jeganathan, </w:t>
            </w:r>
            <w:r w:rsidR="00550A4C" w:rsidRPr="00A72266">
              <w:rPr>
                <w:rFonts w:ascii="Arial" w:hAnsi="Arial" w:cs="Arial"/>
                <w:sz w:val="18"/>
                <w:szCs w:val="18"/>
                <w:lang w:val="en"/>
              </w:rPr>
              <w:t>Beard</w:t>
            </w:r>
          </w:p>
        </w:tc>
        <w:tc>
          <w:tcPr>
            <w:tcW w:w="2254" w:type="dxa"/>
          </w:tcPr>
          <w:p w14:paraId="21CBAC6A" w14:textId="56F38F6B" w:rsidR="009C25F5" w:rsidRPr="00A72266" w:rsidRDefault="005D3141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-</w:t>
            </w:r>
          </w:p>
        </w:tc>
      </w:tr>
      <w:tr w:rsidR="00476A02" w:rsidRPr="00A72266" w14:paraId="44EC65EB" w14:textId="77777777" w:rsidTr="00E60EB8">
        <w:tc>
          <w:tcPr>
            <w:tcW w:w="1555" w:type="dxa"/>
          </w:tcPr>
          <w:p w14:paraId="624EEFE0" w14:textId="46531CA2" w:rsidR="00476A02" w:rsidRPr="00A72266" w:rsidRDefault="00476A02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0</w:t>
            </w:r>
            <w:r w:rsidR="00C234F1" w:rsidRPr="00A72266"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/2022</w:t>
            </w:r>
          </w:p>
        </w:tc>
        <w:tc>
          <w:tcPr>
            <w:tcW w:w="1701" w:type="dxa"/>
          </w:tcPr>
          <w:p w14:paraId="09555FEF" w14:textId="0D136874" w:rsidR="00476A02" w:rsidRPr="00A72266" w:rsidRDefault="00476A02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11 April 2022</w:t>
            </w:r>
          </w:p>
        </w:tc>
        <w:tc>
          <w:tcPr>
            <w:tcW w:w="3506" w:type="dxa"/>
          </w:tcPr>
          <w:p w14:paraId="2B4E1B75" w14:textId="2E8C7F6C" w:rsidR="00476A02" w:rsidRPr="00A72266" w:rsidRDefault="00476A02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den Hollander</w:t>
            </w:r>
          </w:p>
        </w:tc>
        <w:tc>
          <w:tcPr>
            <w:tcW w:w="2254" w:type="dxa"/>
          </w:tcPr>
          <w:p w14:paraId="6E8023DA" w14:textId="3F88D7CD" w:rsidR="00476A02" w:rsidRPr="00A72266" w:rsidRDefault="00E60EB8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S</w:t>
            </w:r>
            <w:r w:rsidR="00355EC6"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 05/21 (</w:t>
            </w: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R82/21</w:t>
            </w:r>
            <w:r w:rsidR="00355EC6" w:rsidRPr="00A72266">
              <w:rPr>
                <w:rFonts w:ascii="Arial" w:hAnsi="Arial" w:cs="Arial"/>
                <w:sz w:val="18"/>
                <w:szCs w:val="18"/>
                <w:lang w:val="en"/>
              </w:rPr>
              <w:t>)</w:t>
            </w:r>
          </w:p>
        </w:tc>
      </w:tr>
      <w:tr w:rsidR="00B22547" w:rsidRPr="00A72266" w14:paraId="69CFD966" w14:textId="77777777" w:rsidTr="00E60EB8">
        <w:tc>
          <w:tcPr>
            <w:tcW w:w="1555" w:type="dxa"/>
          </w:tcPr>
          <w:p w14:paraId="356DCD54" w14:textId="392E99DC" w:rsidR="00B22547" w:rsidRPr="00A72266" w:rsidRDefault="00B22547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02/2022</w:t>
            </w:r>
          </w:p>
        </w:tc>
        <w:tc>
          <w:tcPr>
            <w:tcW w:w="1701" w:type="dxa"/>
          </w:tcPr>
          <w:p w14:paraId="506AD44D" w14:textId="63113691" w:rsidR="00B22547" w:rsidRPr="00A72266" w:rsidRDefault="00B22547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9 August 2022</w:t>
            </w:r>
          </w:p>
        </w:tc>
        <w:tc>
          <w:tcPr>
            <w:tcW w:w="3506" w:type="dxa"/>
          </w:tcPr>
          <w:p w14:paraId="2D5F5E13" w14:textId="2B9FB2C3" w:rsidR="00B22547" w:rsidRPr="00A72266" w:rsidRDefault="00B22547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Murphy</w:t>
            </w:r>
            <w:r w:rsidR="0093430A"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, </w:t>
            </w: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Farrell</w:t>
            </w:r>
          </w:p>
        </w:tc>
        <w:tc>
          <w:tcPr>
            <w:tcW w:w="2254" w:type="dxa"/>
          </w:tcPr>
          <w:p w14:paraId="3EA8B90C" w14:textId="184C8443" w:rsidR="00B22547" w:rsidRPr="00A72266" w:rsidRDefault="00555457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-</w:t>
            </w:r>
          </w:p>
        </w:tc>
      </w:tr>
      <w:tr w:rsidR="002D754A" w:rsidRPr="00A72266" w14:paraId="051EE68F" w14:textId="77777777" w:rsidTr="00E60EB8">
        <w:tc>
          <w:tcPr>
            <w:tcW w:w="1555" w:type="dxa"/>
          </w:tcPr>
          <w:p w14:paraId="21C26CCB" w14:textId="1653E32C" w:rsidR="002D754A" w:rsidRPr="00A72266" w:rsidRDefault="002D754A" w:rsidP="002D754A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03/2022</w:t>
            </w:r>
          </w:p>
        </w:tc>
        <w:tc>
          <w:tcPr>
            <w:tcW w:w="1701" w:type="dxa"/>
          </w:tcPr>
          <w:p w14:paraId="3AD47CCA" w14:textId="4CD75605" w:rsidR="002D754A" w:rsidRPr="00A72266" w:rsidRDefault="002D754A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1 December 2022</w:t>
            </w:r>
          </w:p>
        </w:tc>
        <w:tc>
          <w:tcPr>
            <w:tcW w:w="3506" w:type="dxa"/>
          </w:tcPr>
          <w:p w14:paraId="04C43172" w14:textId="7724050A" w:rsidR="002D754A" w:rsidRPr="00A72266" w:rsidRDefault="002D754A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proofErr w:type="spellStart"/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Geemal</w:t>
            </w:r>
            <w:proofErr w:type="spellEnd"/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 Jayawickrama and </w:t>
            </w:r>
            <w:proofErr w:type="spellStart"/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Viknash</w:t>
            </w:r>
            <w:proofErr w:type="spellEnd"/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 VM</w:t>
            </w:r>
          </w:p>
        </w:tc>
        <w:tc>
          <w:tcPr>
            <w:tcW w:w="2254" w:type="dxa"/>
          </w:tcPr>
          <w:p w14:paraId="75A990A4" w14:textId="77777777" w:rsidR="002D754A" w:rsidRPr="00A72266" w:rsidRDefault="002D754A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</w:p>
        </w:tc>
      </w:tr>
      <w:tr w:rsidR="00EF41F3" w:rsidRPr="00A72266" w14:paraId="3BEF7A4D" w14:textId="77777777" w:rsidTr="00E60EB8">
        <w:tc>
          <w:tcPr>
            <w:tcW w:w="1555" w:type="dxa"/>
          </w:tcPr>
          <w:p w14:paraId="0DA81967" w14:textId="098A60E2" w:rsidR="00EF41F3" w:rsidRPr="00A72266" w:rsidRDefault="00EF41F3" w:rsidP="002D754A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01/2023</w:t>
            </w:r>
          </w:p>
        </w:tc>
        <w:tc>
          <w:tcPr>
            <w:tcW w:w="1701" w:type="dxa"/>
          </w:tcPr>
          <w:p w14:paraId="04E34370" w14:textId="48C89C21" w:rsidR="00EF41F3" w:rsidRPr="00A72266" w:rsidRDefault="00683439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13 March 2023</w:t>
            </w:r>
          </w:p>
        </w:tc>
        <w:tc>
          <w:tcPr>
            <w:tcW w:w="3506" w:type="dxa"/>
          </w:tcPr>
          <w:p w14:paraId="3F401550" w14:textId="77777777" w:rsidR="00823428" w:rsidRPr="00A72266" w:rsidRDefault="00683439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French, Murphy, Dipierro, Cooper</w:t>
            </w:r>
            <w:r w:rsidR="00823428"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, </w:t>
            </w:r>
          </w:p>
          <w:p w14:paraId="1D9EC9F3" w14:textId="39094E9A" w:rsidR="00EF41F3" w:rsidRPr="00A72266" w:rsidRDefault="00823428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M</w:t>
            </w:r>
            <w:r w:rsidR="00B221FF" w:rsidRPr="00A72266">
              <w:rPr>
                <w:rFonts w:ascii="Arial" w:hAnsi="Arial" w:cs="Arial"/>
                <w:sz w:val="18"/>
                <w:szCs w:val="18"/>
                <w:lang w:val="en"/>
              </w:rPr>
              <w:t>c</w:t>
            </w: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Kerracher</w:t>
            </w:r>
          </w:p>
        </w:tc>
        <w:tc>
          <w:tcPr>
            <w:tcW w:w="2254" w:type="dxa"/>
          </w:tcPr>
          <w:p w14:paraId="6FB633D6" w14:textId="04759C16" w:rsidR="00EF41F3" w:rsidRPr="00A72266" w:rsidRDefault="00683439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S</w:t>
            </w:r>
            <w:r w:rsidR="00355EC6"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 01/23 (</w:t>
            </w: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R</w:t>
            </w:r>
            <w:r w:rsidR="00D02920" w:rsidRPr="00A72266">
              <w:rPr>
                <w:rFonts w:ascii="Arial" w:hAnsi="Arial" w:cs="Arial"/>
                <w:sz w:val="18"/>
                <w:szCs w:val="18"/>
                <w:lang w:val="en"/>
              </w:rPr>
              <w:t>03/23</w:t>
            </w:r>
            <w:r w:rsidR="00355EC6"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) </w:t>
            </w:r>
            <w:r w:rsidR="00D02920" w:rsidRPr="00A72266">
              <w:rPr>
                <w:rFonts w:ascii="Arial" w:hAnsi="Arial" w:cs="Arial"/>
                <w:sz w:val="18"/>
                <w:szCs w:val="18"/>
                <w:lang w:val="en"/>
              </w:rPr>
              <w:t>(French)</w:t>
            </w:r>
          </w:p>
        </w:tc>
      </w:tr>
      <w:tr w:rsidR="00613D4C" w:rsidRPr="00A72266" w14:paraId="27D0B7A6" w14:textId="77777777" w:rsidTr="00E60EB8">
        <w:tc>
          <w:tcPr>
            <w:tcW w:w="1555" w:type="dxa"/>
          </w:tcPr>
          <w:p w14:paraId="182CFC40" w14:textId="229F987A" w:rsidR="00613D4C" w:rsidRPr="00A72266" w:rsidRDefault="00613D4C" w:rsidP="002D754A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2/2023</w:t>
            </w:r>
          </w:p>
        </w:tc>
        <w:tc>
          <w:tcPr>
            <w:tcW w:w="1701" w:type="dxa"/>
          </w:tcPr>
          <w:p w14:paraId="10D5F23A" w14:textId="296DC143" w:rsidR="00613D4C" w:rsidRPr="00A72266" w:rsidRDefault="00613D4C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1 December 2023</w:t>
            </w:r>
          </w:p>
        </w:tc>
        <w:tc>
          <w:tcPr>
            <w:tcW w:w="3506" w:type="dxa"/>
          </w:tcPr>
          <w:p w14:paraId="7ABA5FC7" w14:textId="1C428116" w:rsidR="00613D4C" w:rsidRPr="00A72266" w:rsidRDefault="00613D4C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Creed, Daudu</w:t>
            </w:r>
          </w:p>
        </w:tc>
        <w:tc>
          <w:tcPr>
            <w:tcW w:w="2254" w:type="dxa"/>
          </w:tcPr>
          <w:p w14:paraId="5AF944C9" w14:textId="77777777" w:rsidR="00613D4C" w:rsidRPr="00A72266" w:rsidRDefault="00613D4C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</w:p>
        </w:tc>
      </w:tr>
      <w:tr w:rsidR="007B6AF5" w:rsidRPr="00A72266" w14:paraId="07E188E8" w14:textId="77777777" w:rsidTr="00E60EB8">
        <w:tc>
          <w:tcPr>
            <w:tcW w:w="1555" w:type="dxa"/>
          </w:tcPr>
          <w:p w14:paraId="4FA665E8" w14:textId="30828285" w:rsidR="007B6AF5" w:rsidRPr="00A72266" w:rsidRDefault="007B6AF5" w:rsidP="002D754A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1/2024</w:t>
            </w:r>
          </w:p>
        </w:tc>
        <w:tc>
          <w:tcPr>
            <w:tcW w:w="1701" w:type="dxa"/>
          </w:tcPr>
          <w:p w14:paraId="3DA046E1" w14:textId="09AF473F" w:rsidR="007B6AF5" w:rsidRPr="00A72266" w:rsidRDefault="007B6AF5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1 January 2024</w:t>
            </w:r>
          </w:p>
        </w:tc>
        <w:tc>
          <w:tcPr>
            <w:tcW w:w="3506" w:type="dxa"/>
          </w:tcPr>
          <w:p w14:paraId="48CBF829" w14:textId="2881B674" w:rsidR="007B6AF5" w:rsidRPr="00A72266" w:rsidRDefault="00497167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Tennant</w:t>
            </w:r>
          </w:p>
        </w:tc>
        <w:tc>
          <w:tcPr>
            <w:tcW w:w="2254" w:type="dxa"/>
          </w:tcPr>
          <w:p w14:paraId="53FC0F3D" w14:textId="5563771D" w:rsidR="007B6AF5" w:rsidRPr="00A72266" w:rsidRDefault="00223370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-</w:t>
            </w:r>
          </w:p>
        </w:tc>
      </w:tr>
      <w:tr w:rsidR="004B4599" w:rsidRPr="00A72266" w14:paraId="6AA91FF8" w14:textId="77777777" w:rsidTr="00E60EB8">
        <w:tc>
          <w:tcPr>
            <w:tcW w:w="1555" w:type="dxa"/>
          </w:tcPr>
          <w:p w14:paraId="141DFD2A" w14:textId="023EA173" w:rsidR="004B4599" w:rsidRPr="00A72266" w:rsidRDefault="00717ADB" w:rsidP="002D754A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2/2024</w:t>
            </w:r>
          </w:p>
        </w:tc>
        <w:tc>
          <w:tcPr>
            <w:tcW w:w="1701" w:type="dxa"/>
          </w:tcPr>
          <w:p w14:paraId="5D85E0EA" w14:textId="076D4208" w:rsidR="004B4599" w:rsidRPr="00A72266" w:rsidRDefault="00717ADB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26</w:t>
            </w:r>
            <w:r w:rsidR="0046667E"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 March 2024</w:t>
            </w:r>
          </w:p>
        </w:tc>
        <w:tc>
          <w:tcPr>
            <w:tcW w:w="3506" w:type="dxa"/>
          </w:tcPr>
          <w:p w14:paraId="741254BC" w14:textId="75F3E0CF" w:rsidR="004B4599" w:rsidRPr="00A72266" w:rsidRDefault="0046667E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Griffiths</w:t>
            </w:r>
          </w:p>
        </w:tc>
        <w:tc>
          <w:tcPr>
            <w:tcW w:w="2254" w:type="dxa"/>
          </w:tcPr>
          <w:p w14:paraId="7E49A76E" w14:textId="2804639B" w:rsidR="004B4599" w:rsidRPr="00A72266" w:rsidRDefault="0046667E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-</w:t>
            </w:r>
          </w:p>
        </w:tc>
      </w:tr>
      <w:tr w:rsidR="008305E4" w:rsidRPr="00A72266" w14:paraId="3A853889" w14:textId="77777777" w:rsidTr="00E60EB8">
        <w:tc>
          <w:tcPr>
            <w:tcW w:w="1555" w:type="dxa"/>
          </w:tcPr>
          <w:p w14:paraId="51C3CF12" w14:textId="3D548AC1" w:rsidR="008305E4" w:rsidRPr="00A72266" w:rsidRDefault="00114C0B" w:rsidP="002D754A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3/2024</w:t>
            </w:r>
          </w:p>
        </w:tc>
        <w:tc>
          <w:tcPr>
            <w:tcW w:w="1701" w:type="dxa"/>
          </w:tcPr>
          <w:p w14:paraId="5FEBD40F" w14:textId="7EE00905" w:rsidR="008305E4" w:rsidRPr="00A72266" w:rsidRDefault="00114C0B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24 May 2024</w:t>
            </w:r>
          </w:p>
        </w:tc>
        <w:tc>
          <w:tcPr>
            <w:tcW w:w="3506" w:type="dxa"/>
          </w:tcPr>
          <w:p w14:paraId="75331A37" w14:textId="781498F9" w:rsidR="008305E4" w:rsidRPr="00A72266" w:rsidRDefault="00114C0B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Kenyon</w:t>
            </w:r>
            <w:r w:rsidR="00D2339D"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, </w:t>
            </w:r>
            <w:r w:rsidR="00AA3BB2" w:rsidRPr="00A72266">
              <w:rPr>
                <w:rFonts w:ascii="Arial" w:hAnsi="Arial" w:cs="Arial"/>
                <w:sz w:val="18"/>
                <w:szCs w:val="18"/>
                <w:lang w:val="en"/>
              </w:rPr>
              <w:t>O’Neill</w:t>
            </w:r>
          </w:p>
        </w:tc>
        <w:tc>
          <w:tcPr>
            <w:tcW w:w="2254" w:type="dxa"/>
          </w:tcPr>
          <w:p w14:paraId="448196DB" w14:textId="7BA80FF8" w:rsidR="008305E4" w:rsidRPr="00A72266" w:rsidRDefault="003B49A6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S</w:t>
            </w:r>
            <w:r w:rsidR="00355EC6"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 02/24 (</w:t>
            </w:r>
            <w:r w:rsidR="003B5B33" w:rsidRPr="00A72266">
              <w:rPr>
                <w:rFonts w:ascii="Arial" w:hAnsi="Arial" w:cs="Arial"/>
                <w:sz w:val="18"/>
                <w:szCs w:val="18"/>
                <w:lang w:val="en"/>
              </w:rPr>
              <w:t>R49/24</w:t>
            </w:r>
            <w:r w:rsidR="00355EC6" w:rsidRPr="00A72266">
              <w:rPr>
                <w:rFonts w:ascii="Arial" w:hAnsi="Arial" w:cs="Arial"/>
                <w:sz w:val="18"/>
                <w:szCs w:val="18"/>
                <w:lang w:val="en"/>
              </w:rPr>
              <w:t>)</w:t>
            </w:r>
          </w:p>
        </w:tc>
      </w:tr>
      <w:tr w:rsidR="00AC0C04" w:rsidRPr="00A72266" w14:paraId="72254771" w14:textId="77777777" w:rsidTr="00E60EB8">
        <w:tc>
          <w:tcPr>
            <w:tcW w:w="1555" w:type="dxa"/>
          </w:tcPr>
          <w:p w14:paraId="0212F5B3" w14:textId="290D6F51" w:rsidR="00AC0C04" w:rsidRPr="00A72266" w:rsidRDefault="00AC0C04" w:rsidP="002D754A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4/2024</w:t>
            </w:r>
          </w:p>
        </w:tc>
        <w:tc>
          <w:tcPr>
            <w:tcW w:w="1701" w:type="dxa"/>
          </w:tcPr>
          <w:p w14:paraId="2C6877FF" w14:textId="2DB55107" w:rsidR="00AC0C04" w:rsidRPr="00A72266" w:rsidRDefault="00AC0C04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9 September 2024</w:t>
            </w:r>
          </w:p>
        </w:tc>
        <w:tc>
          <w:tcPr>
            <w:tcW w:w="3506" w:type="dxa"/>
          </w:tcPr>
          <w:p w14:paraId="3ED02C4F" w14:textId="59AE72AB" w:rsidR="00AC0C04" w:rsidRPr="00A72266" w:rsidRDefault="00AC0C04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Day</w:t>
            </w:r>
          </w:p>
        </w:tc>
        <w:tc>
          <w:tcPr>
            <w:tcW w:w="2254" w:type="dxa"/>
          </w:tcPr>
          <w:p w14:paraId="5340A5CB" w14:textId="1471E529" w:rsidR="00AC0C04" w:rsidRPr="00A72266" w:rsidRDefault="00AC0C04" w:rsidP="001335C0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-</w:t>
            </w:r>
          </w:p>
        </w:tc>
      </w:tr>
      <w:tr w:rsidR="001D0DB9" w:rsidRPr="00A72266" w14:paraId="16F3F415" w14:textId="77777777" w:rsidTr="001D0DB9">
        <w:tc>
          <w:tcPr>
            <w:tcW w:w="1555" w:type="dxa"/>
          </w:tcPr>
          <w:p w14:paraId="4140F784" w14:textId="7B015513" w:rsidR="001D0DB9" w:rsidRPr="00A72266" w:rsidRDefault="001D0DB9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5/2024</w:t>
            </w:r>
          </w:p>
        </w:tc>
        <w:tc>
          <w:tcPr>
            <w:tcW w:w="1701" w:type="dxa"/>
          </w:tcPr>
          <w:p w14:paraId="746468DA" w14:textId="09195FFA" w:rsidR="001D0DB9" w:rsidRPr="00A72266" w:rsidRDefault="008A59BC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2 December 2024</w:t>
            </w:r>
          </w:p>
        </w:tc>
        <w:tc>
          <w:tcPr>
            <w:tcW w:w="3506" w:type="dxa"/>
          </w:tcPr>
          <w:p w14:paraId="4B177499" w14:textId="6F4E3D8C" w:rsidR="001D0DB9" w:rsidRPr="00A72266" w:rsidRDefault="00B675B5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Talluri, Backshall</w:t>
            </w:r>
          </w:p>
        </w:tc>
        <w:tc>
          <w:tcPr>
            <w:tcW w:w="2254" w:type="dxa"/>
          </w:tcPr>
          <w:p w14:paraId="5DE0DFBB" w14:textId="77777777" w:rsidR="001D0DB9" w:rsidRPr="00A72266" w:rsidRDefault="001D0DB9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-</w:t>
            </w:r>
          </w:p>
        </w:tc>
      </w:tr>
      <w:tr w:rsidR="00B675B5" w:rsidRPr="00A72266" w14:paraId="2D030961" w14:textId="77777777" w:rsidTr="00B675B5">
        <w:tc>
          <w:tcPr>
            <w:tcW w:w="1555" w:type="dxa"/>
          </w:tcPr>
          <w:p w14:paraId="2CE5ED37" w14:textId="77777777" w:rsidR="00B675B5" w:rsidRPr="00A72266" w:rsidRDefault="00B675B5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5/2024</w:t>
            </w:r>
          </w:p>
        </w:tc>
        <w:tc>
          <w:tcPr>
            <w:tcW w:w="1701" w:type="dxa"/>
          </w:tcPr>
          <w:p w14:paraId="0BCA22A9" w14:textId="77777777" w:rsidR="00B675B5" w:rsidRPr="00A72266" w:rsidRDefault="00B675B5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2 December 2024</w:t>
            </w:r>
          </w:p>
        </w:tc>
        <w:tc>
          <w:tcPr>
            <w:tcW w:w="3506" w:type="dxa"/>
          </w:tcPr>
          <w:p w14:paraId="64A07267" w14:textId="4F251F7C" w:rsidR="00B675B5" w:rsidRPr="00A72266" w:rsidRDefault="00B675B5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den Hollander</w:t>
            </w:r>
          </w:p>
        </w:tc>
        <w:tc>
          <w:tcPr>
            <w:tcW w:w="2254" w:type="dxa"/>
          </w:tcPr>
          <w:p w14:paraId="7A51BE6B" w14:textId="4A528944" w:rsidR="00B675B5" w:rsidRPr="00A72266" w:rsidRDefault="00B675B5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S</w:t>
            </w:r>
            <w:r w:rsidR="00355EC6"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 06/24 (</w:t>
            </w: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R178/24</w:t>
            </w:r>
            <w:r w:rsidR="00355EC6" w:rsidRPr="00A72266">
              <w:rPr>
                <w:rFonts w:ascii="Arial" w:hAnsi="Arial" w:cs="Arial"/>
                <w:sz w:val="18"/>
                <w:szCs w:val="18"/>
                <w:lang w:val="en"/>
              </w:rPr>
              <w:t>)</w:t>
            </w:r>
          </w:p>
        </w:tc>
      </w:tr>
      <w:tr w:rsidR="0057337C" w:rsidRPr="00A72266" w14:paraId="6C7AE8A6" w14:textId="77777777" w:rsidTr="0057337C">
        <w:tc>
          <w:tcPr>
            <w:tcW w:w="1555" w:type="dxa"/>
          </w:tcPr>
          <w:p w14:paraId="5B0FDE54" w14:textId="115B11C4" w:rsidR="0057337C" w:rsidRPr="00A72266" w:rsidRDefault="0057337C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1/2025</w:t>
            </w:r>
          </w:p>
        </w:tc>
        <w:tc>
          <w:tcPr>
            <w:tcW w:w="1701" w:type="dxa"/>
          </w:tcPr>
          <w:p w14:paraId="0AD1184E" w14:textId="61AB1105" w:rsidR="0057337C" w:rsidRPr="00A72266" w:rsidRDefault="00663560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15 January 2025</w:t>
            </w:r>
          </w:p>
        </w:tc>
        <w:tc>
          <w:tcPr>
            <w:tcW w:w="3506" w:type="dxa"/>
          </w:tcPr>
          <w:p w14:paraId="129E2F5F" w14:textId="0CB5B252" w:rsidR="0057337C" w:rsidRPr="00A72266" w:rsidRDefault="0057337C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Smith-Gander</w:t>
            </w:r>
          </w:p>
        </w:tc>
        <w:tc>
          <w:tcPr>
            <w:tcW w:w="2254" w:type="dxa"/>
          </w:tcPr>
          <w:p w14:paraId="598C0A7B" w14:textId="102DDBB6" w:rsidR="0057337C" w:rsidRPr="00A72266" w:rsidRDefault="0057337C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S</w:t>
            </w:r>
            <w:r w:rsidR="00355EC6"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 02/24 (</w:t>
            </w: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R</w:t>
            </w:r>
            <w:r w:rsidR="00325E47" w:rsidRPr="00A72266">
              <w:rPr>
                <w:rFonts w:ascii="Arial" w:hAnsi="Arial" w:cs="Arial"/>
                <w:sz w:val="18"/>
                <w:szCs w:val="18"/>
                <w:lang w:val="en"/>
              </w:rPr>
              <w:t>24/24</w:t>
            </w:r>
            <w:r w:rsidR="00355EC6" w:rsidRPr="00A72266">
              <w:rPr>
                <w:rFonts w:ascii="Arial" w:hAnsi="Arial" w:cs="Arial"/>
                <w:sz w:val="18"/>
                <w:szCs w:val="18"/>
                <w:lang w:val="en"/>
              </w:rPr>
              <w:t>)</w:t>
            </w:r>
          </w:p>
        </w:tc>
      </w:tr>
      <w:tr w:rsidR="00FE402B" w:rsidRPr="00A72266" w14:paraId="2EA559B5" w14:textId="77777777" w:rsidTr="00FE402B">
        <w:tc>
          <w:tcPr>
            <w:tcW w:w="1555" w:type="dxa"/>
          </w:tcPr>
          <w:p w14:paraId="3DE5568D" w14:textId="77777777" w:rsidR="00FE402B" w:rsidRPr="00A72266" w:rsidRDefault="00FE402B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1/2025</w:t>
            </w:r>
          </w:p>
        </w:tc>
        <w:tc>
          <w:tcPr>
            <w:tcW w:w="1701" w:type="dxa"/>
          </w:tcPr>
          <w:p w14:paraId="22363372" w14:textId="2C6F7DEE" w:rsidR="00FE402B" w:rsidRPr="00A72266" w:rsidRDefault="00FE402B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17 March 2025</w:t>
            </w:r>
          </w:p>
        </w:tc>
        <w:tc>
          <w:tcPr>
            <w:tcW w:w="3506" w:type="dxa"/>
          </w:tcPr>
          <w:p w14:paraId="14605630" w14:textId="4D645AAA" w:rsidR="00FE402B" w:rsidRPr="00A72266" w:rsidRDefault="00FE402B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Kerr, Praeger</w:t>
            </w:r>
          </w:p>
        </w:tc>
        <w:tc>
          <w:tcPr>
            <w:tcW w:w="2254" w:type="dxa"/>
          </w:tcPr>
          <w:p w14:paraId="4ED724A3" w14:textId="59F0DAD2" w:rsidR="00FE402B" w:rsidRPr="00A72266" w:rsidRDefault="00FE402B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 </w:t>
            </w:r>
          </w:p>
        </w:tc>
      </w:tr>
      <w:tr w:rsidR="00E25331" w:rsidRPr="00A72266" w14:paraId="13C560A6" w14:textId="77777777" w:rsidTr="00E25331">
        <w:tc>
          <w:tcPr>
            <w:tcW w:w="1555" w:type="dxa"/>
          </w:tcPr>
          <w:p w14:paraId="4B8D4D09" w14:textId="77777777" w:rsidR="00E25331" w:rsidRPr="00A72266" w:rsidRDefault="00E25331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1/2025</w:t>
            </w:r>
          </w:p>
        </w:tc>
        <w:tc>
          <w:tcPr>
            <w:tcW w:w="1701" w:type="dxa"/>
          </w:tcPr>
          <w:p w14:paraId="06D12957" w14:textId="77777777" w:rsidR="00E25331" w:rsidRPr="00A72266" w:rsidRDefault="00E25331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17 March 2025</w:t>
            </w:r>
          </w:p>
        </w:tc>
        <w:tc>
          <w:tcPr>
            <w:tcW w:w="3506" w:type="dxa"/>
          </w:tcPr>
          <w:p w14:paraId="212BA4A2" w14:textId="56AC86A8" w:rsidR="00E25331" w:rsidRPr="00A72266" w:rsidRDefault="00E25331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Olivier</w:t>
            </w:r>
          </w:p>
        </w:tc>
        <w:tc>
          <w:tcPr>
            <w:tcW w:w="2254" w:type="dxa"/>
          </w:tcPr>
          <w:p w14:paraId="22578CE8" w14:textId="6AA67D9D" w:rsidR="00E25331" w:rsidRPr="00A72266" w:rsidRDefault="00E25331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 </w:t>
            </w:r>
            <w:r w:rsidR="000C6223"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S </w:t>
            </w:r>
            <w:r w:rsidR="00355EC6" w:rsidRPr="00A72266">
              <w:rPr>
                <w:rFonts w:ascii="Arial" w:hAnsi="Arial" w:cs="Arial"/>
                <w:sz w:val="18"/>
                <w:szCs w:val="18"/>
                <w:lang w:val="en"/>
              </w:rPr>
              <w:t>01/25 (</w:t>
            </w:r>
            <w:r w:rsidR="000C6223" w:rsidRPr="00A72266">
              <w:rPr>
                <w:rFonts w:ascii="Arial" w:hAnsi="Arial" w:cs="Arial"/>
                <w:sz w:val="18"/>
                <w:szCs w:val="18"/>
                <w:lang w:val="en"/>
              </w:rPr>
              <w:t>R15/25</w:t>
            </w:r>
            <w:r w:rsidR="00355EC6" w:rsidRPr="00A72266">
              <w:rPr>
                <w:rFonts w:ascii="Arial" w:hAnsi="Arial" w:cs="Arial"/>
                <w:sz w:val="18"/>
                <w:szCs w:val="18"/>
                <w:lang w:val="en"/>
              </w:rPr>
              <w:t>)</w:t>
            </w:r>
          </w:p>
        </w:tc>
      </w:tr>
      <w:tr w:rsidR="00C943D8" w:rsidRPr="00A72266" w14:paraId="7E651849" w14:textId="77777777" w:rsidTr="00E25331">
        <w:tc>
          <w:tcPr>
            <w:tcW w:w="1555" w:type="dxa"/>
          </w:tcPr>
          <w:p w14:paraId="2BABA14A" w14:textId="138A51EB" w:rsidR="00C943D8" w:rsidRPr="00A72266" w:rsidRDefault="00C943D8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2/2025</w:t>
            </w:r>
          </w:p>
        </w:tc>
        <w:tc>
          <w:tcPr>
            <w:tcW w:w="1701" w:type="dxa"/>
          </w:tcPr>
          <w:p w14:paraId="72576DCB" w14:textId="0214F2DA" w:rsidR="00C943D8" w:rsidRPr="00A72266" w:rsidRDefault="00C943D8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3 July 2025</w:t>
            </w:r>
          </w:p>
        </w:tc>
        <w:tc>
          <w:tcPr>
            <w:tcW w:w="3506" w:type="dxa"/>
          </w:tcPr>
          <w:p w14:paraId="1F1C03C0" w14:textId="6DED758B" w:rsidR="00C943D8" w:rsidRPr="00A72266" w:rsidRDefault="00C943D8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O’N</w:t>
            </w:r>
            <w:r w:rsidR="00B86683" w:rsidRPr="00A72266">
              <w:rPr>
                <w:rFonts w:ascii="Arial" w:hAnsi="Arial" w:cs="Arial"/>
                <w:sz w:val="18"/>
                <w:szCs w:val="18"/>
                <w:lang w:val="en"/>
              </w:rPr>
              <w:t>eill</w:t>
            </w:r>
            <w:r w:rsidR="0045747A" w:rsidRPr="00A72266">
              <w:rPr>
                <w:rFonts w:ascii="Arial" w:hAnsi="Arial" w:cs="Arial"/>
                <w:sz w:val="18"/>
                <w:szCs w:val="18"/>
                <w:lang w:val="en"/>
              </w:rPr>
              <w:t>, den Hollander</w:t>
            </w:r>
          </w:p>
        </w:tc>
        <w:tc>
          <w:tcPr>
            <w:tcW w:w="2254" w:type="dxa"/>
          </w:tcPr>
          <w:p w14:paraId="10C8B219" w14:textId="23E7A90B" w:rsidR="00C943D8" w:rsidRPr="00A72266" w:rsidRDefault="00A63D93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 -</w:t>
            </w:r>
          </w:p>
        </w:tc>
      </w:tr>
      <w:tr w:rsidR="00025129" w:rsidRPr="00A72266" w14:paraId="533B4C6F" w14:textId="77777777" w:rsidTr="00025129">
        <w:tc>
          <w:tcPr>
            <w:tcW w:w="1555" w:type="dxa"/>
          </w:tcPr>
          <w:p w14:paraId="0CA33641" w14:textId="293DBC0B" w:rsidR="00025129" w:rsidRPr="00A72266" w:rsidRDefault="00025129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3/2025</w:t>
            </w:r>
          </w:p>
        </w:tc>
        <w:tc>
          <w:tcPr>
            <w:tcW w:w="1701" w:type="dxa"/>
          </w:tcPr>
          <w:p w14:paraId="6C6525CA" w14:textId="11602CF4" w:rsidR="00025129" w:rsidRPr="00A72266" w:rsidRDefault="00025129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9 August 2025</w:t>
            </w:r>
          </w:p>
        </w:tc>
        <w:tc>
          <w:tcPr>
            <w:tcW w:w="3506" w:type="dxa"/>
          </w:tcPr>
          <w:p w14:paraId="7F67AFD7" w14:textId="7AF39291" w:rsidR="00025129" w:rsidRPr="00A72266" w:rsidRDefault="00025129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Murphy</w:t>
            </w:r>
          </w:p>
        </w:tc>
        <w:tc>
          <w:tcPr>
            <w:tcW w:w="2254" w:type="dxa"/>
          </w:tcPr>
          <w:p w14:paraId="47D1B5E1" w14:textId="77777777" w:rsidR="00025129" w:rsidRPr="00A72266" w:rsidRDefault="00025129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-</w:t>
            </w:r>
          </w:p>
        </w:tc>
      </w:tr>
      <w:tr w:rsidR="009F38ED" w:rsidRPr="00A72266" w14:paraId="5363201D" w14:textId="77777777" w:rsidTr="009F38ED">
        <w:tc>
          <w:tcPr>
            <w:tcW w:w="1555" w:type="dxa"/>
          </w:tcPr>
          <w:p w14:paraId="4AF17731" w14:textId="03BF0F9F" w:rsidR="009F38ED" w:rsidRPr="00A72266" w:rsidRDefault="009F38ED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4/2025</w:t>
            </w:r>
          </w:p>
        </w:tc>
        <w:tc>
          <w:tcPr>
            <w:tcW w:w="1701" w:type="dxa"/>
          </w:tcPr>
          <w:p w14:paraId="2C767A6E" w14:textId="35314FE1" w:rsidR="009F38ED" w:rsidRPr="00A72266" w:rsidRDefault="009F38ED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18 August 2025</w:t>
            </w:r>
          </w:p>
        </w:tc>
        <w:tc>
          <w:tcPr>
            <w:tcW w:w="3506" w:type="dxa"/>
          </w:tcPr>
          <w:p w14:paraId="58438974" w14:textId="64A1FD82" w:rsidR="009F38ED" w:rsidRPr="00A72266" w:rsidRDefault="009F38ED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Farrell, Bozanic</w:t>
            </w:r>
          </w:p>
        </w:tc>
        <w:tc>
          <w:tcPr>
            <w:tcW w:w="2254" w:type="dxa"/>
          </w:tcPr>
          <w:p w14:paraId="31FD0986" w14:textId="77777777" w:rsidR="009F38ED" w:rsidRPr="00A72266" w:rsidRDefault="009F38ED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-</w:t>
            </w:r>
          </w:p>
        </w:tc>
      </w:tr>
      <w:tr w:rsidR="00BB3DCC" w:rsidRPr="00A72266" w14:paraId="6C23579B" w14:textId="77777777" w:rsidTr="008803D9">
        <w:tc>
          <w:tcPr>
            <w:tcW w:w="1555" w:type="dxa"/>
            <w:vMerge w:val="restart"/>
          </w:tcPr>
          <w:p w14:paraId="6694C734" w14:textId="77777777" w:rsidR="00BB3DCC" w:rsidRPr="00A72266" w:rsidRDefault="00BB3DCC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5/2025</w:t>
            </w:r>
          </w:p>
          <w:p w14:paraId="07113457" w14:textId="405AB645" w:rsidR="00BB3DCC" w:rsidRPr="00A72266" w:rsidRDefault="00BB3DCC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2A35F929" w14:textId="77777777" w:rsidR="00BB3DCC" w:rsidRPr="00A72266" w:rsidRDefault="00BB3DCC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2 September 2025</w:t>
            </w:r>
          </w:p>
          <w:p w14:paraId="3A11A67A" w14:textId="2FAE90CC" w:rsidR="00BB3DCC" w:rsidRPr="00A72266" w:rsidRDefault="00BB3DCC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 </w:t>
            </w:r>
          </w:p>
        </w:tc>
        <w:tc>
          <w:tcPr>
            <w:tcW w:w="3506" w:type="dxa"/>
          </w:tcPr>
          <w:p w14:paraId="522C6AFD" w14:textId="38DBD5C1" w:rsidR="00BB3DCC" w:rsidRPr="00A72266" w:rsidRDefault="00BB3DCC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Pro-Chancellor</w:t>
            </w:r>
          </w:p>
        </w:tc>
        <w:tc>
          <w:tcPr>
            <w:tcW w:w="2254" w:type="dxa"/>
          </w:tcPr>
          <w:p w14:paraId="0D114F7E" w14:textId="7D7FF036" w:rsidR="00BB3DCC" w:rsidRPr="00A72266" w:rsidRDefault="00BB3DCC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S </w:t>
            </w:r>
            <w:r w:rsidR="00355EC6" w:rsidRPr="00A72266">
              <w:rPr>
                <w:rFonts w:ascii="Arial" w:hAnsi="Arial" w:cs="Arial"/>
                <w:sz w:val="18"/>
                <w:szCs w:val="18"/>
                <w:lang w:val="en"/>
              </w:rPr>
              <w:t>04/25 (</w:t>
            </w: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R110/25</w:t>
            </w:r>
            <w:r w:rsidR="00355EC6" w:rsidRPr="00A72266">
              <w:rPr>
                <w:rFonts w:ascii="Arial" w:hAnsi="Arial" w:cs="Arial"/>
                <w:sz w:val="18"/>
                <w:szCs w:val="18"/>
                <w:lang w:val="en"/>
              </w:rPr>
              <w:t>)</w:t>
            </w:r>
          </w:p>
        </w:tc>
      </w:tr>
      <w:tr w:rsidR="00BB3DCC" w:rsidRPr="00A72266" w14:paraId="0B054CB8" w14:textId="77777777" w:rsidTr="00890975">
        <w:trPr>
          <w:trHeight w:val="213"/>
        </w:trPr>
        <w:tc>
          <w:tcPr>
            <w:tcW w:w="1555" w:type="dxa"/>
            <w:vMerge/>
          </w:tcPr>
          <w:p w14:paraId="4AE0A6C4" w14:textId="3AB5AC03" w:rsidR="00BB3DCC" w:rsidRPr="00A72266" w:rsidRDefault="00BB3DCC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</w:p>
        </w:tc>
        <w:tc>
          <w:tcPr>
            <w:tcW w:w="1701" w:type="dxa"/>
            <w:vMerge/>
          </w:tcPr>
          <w:p w14:paraId="276A8F23" w14:textId="2C35E243" w:rsidR="00BB3DCC" w:rsidRPr="00A72266" w:rsidRDefault="00BB3DCC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</w:p>
        </w:tc>
        <w:tc>
          <w:tcPr>
            <w:tcW w:w="3506" w:type="dxa"/>
          </w:tcPr>
          <w:p w14:paraId="3E01F4B4" w14:textId="5F8B84DC" w:rsidR="00BB3DCC" w:rsidRPr="00A72266" w:rsidRDefault="00BB3DCC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Ricketts</w:t>
            </w:r>
          </w:p>
        </w:tc>
        <w:tc>
          <w:tcPr>
            <w:tcW w:w="2254" w:type="dxa"/>
          </w:tcPr>
          <w:p w14:paraId="6C155FB3" w14:textId="302F2FD8" w:rsidR="00BB3DCC" w:rsidRPr="00A72266" w:rsidRDefault="00BB3DCC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S </w:t>
            </w:r>
            <w:r w:rsidR="00355EC6" w:rsidRPr="00A72266">
              <w:rPr>
                <w:rFonts w:ascii="Arial" w:hAnsi="Arial" w:cs="Arial"/>
                <w:sz w:val="18"/>
                <w:szCs w:val="18"/>
                <w:lang w:val="en"/>
              </w:rPr>
              <w:t>04/25 (</w:t>
            </w: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R114/25</w:t>
            </w:r>
            <w:r w:rsidR="00355EC6" w:rsidRPr="00A72266">
              <w:rPr>
                <w:rFonts w:ascii="Arial" w:hAnsi="Arial" w:cs="Arial"/>
                <w:sz w:val="18"/>
                <w:szCs w:val="18"/>
                <w:lang w:val="en"/>
              </w:rPr>
              <w:t>)</w:t>
            </w:r>
          </w:p>
        </w:tc>
      </w:tr>
      <w:tr w:rsidR="00707401" w:rsidRPr="00A72266" w14:paraId="3A9D18F8" w14:textId="77777777" w:rsidTr="00707401">
        <w:tc>
          <w:tcPr>
            <w:tcW w:w="1555" w:type="dxa"/>
          </w:tcPr>
          <w:p w14:paraId="20973BFA" w14:textId="5275BF22" w:rsidR="00707401" w:rsidRPr="00A72266" w:rsidRDefault="00707401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6/2025</w:t>
            </w:r>
          </w:p>
        </w:tc>
        <w:tc>
          <w:tcPr>
            <w:tcW w:w="1701" w:type="dxa"/>
          </w:tcPr>
          <w:p w14:paraId="64E4A01D" w14:textId="342C3F2D" w:rsidR="00707401" w:rsidRPr="00A72266" w:rsidRDefault="00707401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1 December 2025</w:t>
            </w:r>
          </w:p>
        </w:tc>
        <w:tc>
          <w:tcPr>
            <w:tcW w:w="3506" w:type="dxa"/>
          </w:tcPr>
          <w:p w14:paraId="31DF7584" w14:textId="4FF07AD7" w:rsidR="00707401" w:rsidRPr="00A72266" w:rsidRDefault="00707401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Barrett, Williams</w:t>
            </w:r>
          </w:p>
        </w:tc>
        <w:tc>
          <w:tcPr>
            <w:tcW w:w="2254" w:type="dxa"/>
          </w:tcPr>
          <w:p w14:paraId="64AC21E4" w14:textId="77777777" w:rsidR="00707401" w:rsidRPr="00A72266" w:rsidRDefault="00707401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-</w:t>
            </w:r>
          </w:p>
        </w:tc>
      </w:tr>
      <w:tr w:rsidR="00D47C70" w:rsidRPr="00A72266" w14:paraId="2B5B1002" w14:textId="77777777" w:rsidTr="00D47C70">
        <w:tc>
          <w:tcPr>
            <w:tcW w:w="1555" w:type="dxa"/>
          </w:tcPr>
          <w:p w14:paraId="5CAFDAEB" w14:textId="3229C08B" w:rsidR="00D47C70" w:rsidRPr="00A72266" w:rsidRDefault="00D47C70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1/2026</w:t>
            </w:r>
          </w:p>
        </w:tc>
        <w:tc>
          <w:tcPr>
            <w:tcW w:w="1701" w:type="dxa"/>
          </w:tcPr>
          <w:p w14:paraId="616E6261" w14:textId="57122031" w:rsidR="00D47C70" w:rsidRPr="00A72266" w:rsidRDefault="00D47C70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13 March 2026</w:t>
            </w:r>
          </w:p>
        </w:tc>
        <w:tc>
          <w:tcPr>
            <w:tcW w:w="3506" w:type="dxa"/>
          </w:tcPr>
          <w:p w14:paraId="62C10A7D" w14:textId="138FC86F" w:rsidR="00D47C70" w:rsidRPr="00A72266" w:rsidRDefault="00D47C70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Dipierro, Kirkham</w:t>
            </w:r>
            <w:r w:rsidR="005F1018" w:rsidRPr="00A72266">
              <w:rPr>
                <w:rFonts w:ascii="Arial" w:hAnsi="Arial" w:cs="Arial"/>
                <w:sz w:val="18"/>
                <w:szCs w:val="18"/>
                <w:lang w:val="en"/>
              </w:rPr>
              <w:t>, Benn</w:t>
            </w:r>
          </w:p>
        </w:tc>
        <w:tc>
          <w:tcPr>
            <w:tcW w:w="2254" w:type="dxa"/>
          </w:tcPr>
          <w:p w14:paraId="22BC42CA" w14:textId="1D4B3E6C" w:rsidR="00D47C70" w:rsidRPr="00A72266" w:rsidRDefault="00355EC6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S 06/25 (</w:t>
            </w:r>
            <w:r w:rsidR="00F31658" w:rsidRPr="00A72266">
              <w:rPr>
                <w:rFonts w:ascii="Arial" w:hAnsi="Arial" w:cs="Arial"/>
                <w:sz w:val="18"/>
                <w:szCs w:val="18"/>
                <w:lang w:val="en"/>
              </w:rPr>
              <w:t>R157/25</w:t>
            </w: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)</w:t>
            </w:r>
          </w:p>
        </w:tc>
      </w:tr>
      <w:tr w:rsidR="005361EC" w:rsidRPr="00A72266" w14:paraId="0DB76AB3" w14:textId="77777777" w:rsidTr="002A424D">
        <w:tc>
          <w:tcPr>
            <w:tcW w:w="1555" w:type="dxa"/>
          </w:tcPr>
          <w:p w14:paraId="07E24334" w14:textId="6F20198E" w:rsidR="005361EC" w:rsidRPr="00A72266" w:rsidRDefault="005361EC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2/2026</w:t>
            </w:r>
          </w:p>
        </w:tc>
        <w:tc>
          <w:tcPr>
            <w:tcW w:w="1701" w:type="dxa"/>
          </w:tcPr>
          <w:p w14:paraId="0E38D6F1" w14:textId="2CBCA637" w:rsidR="005361EC" w:rsidRPr="00A72266" w:rsidRDefault="00C515FA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19</w:t>
            </w:r>
            <w:r w:rsidR="00C725E4"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 March </w:t>
            </w:r>
            <w:r w:rsidR="005361EC" w:rsidRPr="00A72266">
              <w:rPr>
                <w:rFonts w:ascii="Arial" w:hAnsi="Arial" w:cs="Arial"/>
                <w:sz w:val="18"/>
                <w:szCs w:val="18"/>
                <w:lang w:val="en"/>
              </w:rPr>
              <w:t>2026</w:t>
            </w:r>
          </w:p>
        </w:tc>
        <w:tc>
          <w:tcPr>
            <w:tcW w:w="3506" w:type="dxa"/>
          </w:tcPr>
          <w:p w14:paraId="359AA61B" w14:textId="7CDF03AB" w:rsidR="005361EC" w:rsidRPr="00A72266" w:rsidRDefault="0078092D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McKerracher</w:t>
            </w:r>
          </w:p>
        </w:tc>
        <w:tc>
          <w:tcPr>
            <w:tcW w:w="2254" w:type="dxa"/>
          </w:tcPr>
          <w:p w14:paraId="08E32963" w14:textId="4D1B9D42" w:rsidR="005361EC" w:rsidRPr="00A72266" w:rsidRDefault="00D62640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S</w:t>
            </w:r>
            <w:r w:rsidR="002A424D"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 02/26</w:t>
            </w:r>
            <w:r w:rsidR="00355EC6" w:rsidRPr="00A72266">
              <w:rPr>
                <w:rFonts w:ascii="Arial" w:hAnsi="Arial" w:cs="Arial"/>
                <w:sz w:val="18"/>
                <w:szCs w:val="18"/>
                <w:lang w:val="en"/>
              </w:rPr>
              <w:t xml:space="preserve"> (0068)</w:t>
            </w:r>
          </w:p>
        </w:tc>
      </w:tr>
      <w:tr w:rsidR="00E35C60" w:rsidRPr="00A72266" w14:paraId="4B14CEF7" w14:textId="77777777" w:rsidTr="002A424D">
        <w:tc>
          <w:tcPr>
            <w:tcW w:w="1555" w:type="dxa"/>
          </w:tcPr>
          <w:p w14:paraId="2EDE2A65" w14:textId="747E9940" w:rsidR="00E35C60" w:rsidRPr="00A72266" w:rsidRDefault="002978C3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3/2026</w:t>
            </w:r>
          </w:p>
        </w:tc>
        <w:tc>
          <w:tcPr>
            <w:tcW w:w="1701" w:type="dxa"/>
          </w:tcPr>
          <w:p w14:paraId="1C0D36AA" w14:textId="5CB3EC20" w:rsidR="00E35C60" w:rsidRPr="00A72266" w:rsidRDefault="00263523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7 July 2026</w:t>
            </w:r>
          </w:p>
        </w:tc>
        <w:tc>
          <w:tcPr>
            <w:tcW w:w="3506" w:type="dxa"/>
          </w:tcPr>
          <w:p w14:paraId="41F6E6A8" w14:textId="6C34CC2F" w:rsidR="00E35C60" w:rsidRPr="00A72266" w:rsidRDefault="00E35C60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</w:rPr>
              <w:t>F</w:t>
            </w:r>
            <w:r w:rsidRPr="00A72266">
              <w:rPr>
                <w:rFonts w:ascii="Arial" w:hAnsi="Arial" w:cs="Arial"/>
                <w:sz w:val="18"/>
                <w:szCs w:val="18"/>
              </w:rPr>
              <w:t>arrell</w:t>
            </w:r>
            <w:r w:rsidR="002978C3" w:rsidRPr="00A72266">
              <w:rPr>
                <w:rFonts w:ascii="Arial" w:hAnsi="Arial" w:cs="Arial"/>
                <w:sz w:val="18"/>
                <w:szCs w:val="18"/>
              </w:rPr>
              <w:t>, Schaper</w:t>
            </w:r>
          </w:p>
        </w:tc>
        <w:tc>
          <w:tcPr>
            <w:tcW w:w="2254" w:type="dxa"/>
          </w:tcPr>
          <w:p w14:paraId="37FB9F23" w14:textId="64CACD5E" w:rsidR="00E35C60" w:rsidRPr="00A72266" w:rsidRDefault="00E9101A" w:rsidP="007A6018">
            <w:pPr>
              <w:jc w:val="center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A72266">
              <w:rPr>
                <w:rFonts w:ascii="Arial" w:hAnsi="Arial" w:cs="Arial"/>
                <w:sz w:val="18"/>
                <w:szCs w:val="18"/>
                <w:lang w:val="en"/>
              </w:rPr>
              <w:t>-</w:t>
            </w:r>
          </w:p>
        </w:tc>
      </w:tr>
    </w:tbl>
    <w:p w14:paraId="30DA9032" w14:textId="77777777" w:rsidR="009C25F5" w:rsidRPr="00A72266" w:rsidRDefault="009C25F5" w:rsidP="009C25F5">
      <w:pPr>
        <w:spacing w:after="60"/>
        <w:ind w:left="567"/>
        <w:rPr>
          <w:rFonts w:ascii="Arial" w:hAnsi="Arial" w:cs="Arial"/>
          <w:sz w:val="18"/>
          <w:szCs w:val="18"/>
          <w:lang w:val="en-US"/>
        </w:rPr>
      </w:pPr>
    </w:p>
    <w:p w14:paraId="72755684" w14:textId="77777777" w:rsidR="009C25F5" w:rsidRPr="00A72266" w:rsidRDefault="009C25F5" w:rsidP="009C37B6">
      <w:pPr>
        <w:jc w:val="both"/>
        <w:rPr>
          <w:rFonts w:ascii="Arial" w:hAnsi="Arial" w:cs="Arial"/>
          <w:sz w:val="18"/>
          <w:szCs w:val="18"/>
        </w:rPr>
      </w:pPr>
    </w:p>
    <w:sectPr w:rsidR="009C25F5" w:rsidRPr="00A72266" w:rsidSect="00355EC6">
      <w:footerReference w:type="even" r:id="rId11"/>
      <w:headerReference w:type="first" r:id="rId12"/>
      <w:pgSz w:w="11907" w:h="16840" w:code="9"/>
      <w:pgMar w:top="1843" w:right="1134" w:bottom="1418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0FDD0" w14:textId="77777777" w:rsidR="001D564A" w:rsidRDefault="001D564A">
      <w:r>
        <w:separator/>
      </w:r>
    </w:p>
  </w:endnote>
  <w:endnote w:type="continuationSeparator" w:id="0">
    <w:p w14:paraId="103AA390" w14:textId="77777777" w:rsidR="001D564A" w:rsidRDefault="001D564A">
      <w:r>
        <w:continuationSeparator/>
      </w:r>
    </w:p>
  </w:endnote>
  <w:endnote w:type="continuationNotice" w:id="1">
    <w:p w14:paraId="35E55663" w14:textId="77777777" w:rsidR="001D564A" w:rsidRDefault="001D56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DC705" w14:textId="3364DB6C" w:rsidR="00AE20A4" w:rsidRDefault="00AE20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5EC6">
      <w:rPr>
        <w:rStyle w:val="PageNumber"/>
        <w:noProof/>
      </w:rPr>
      <w:t>1</w:t>
    </w:r>
    <w:r>
      <w:rPr>
        <w:rStyle w:val="PageNumber"/>
      </w:rPr>
      <w:fldChar w:fldCharType="end"/>
    </w:r>
  </w:p>
  <w:p w14:paraId="6F48D3B9" w14:textId="77777777" w:rsidR="00AE20A4" w:rsidRDefault="00AE20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7F68F" w14:textId="77777777" w:rsidR="001D564A" w:rsidRDefault="001D564A">
      <w:r>
        <w:separator/>
      </w:r>
    </w:p>
  </w:footnote>
  <w:footnote w:type="continuationSeparator" w:id="0">
    <w:p w14:paraId="7F22C399" w14:textId="77777777" w:rsidR="001D564A" w:rsidRDefault="001D564A">
      <w:r>
        <w:continuationSeparator/>
      </w:r>
    </w:p>
  </w:footnote>
  <w:footnote w:type="continuationNotice" w:id="1">
    <w:p w14:paraId="44E78D5B" w14:textId="77777777" w:rsidR="001D564A" w:rsidRDefault="001D56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30A9B" w14:textId="77777777" w:rsidR="00AE20A4" w:rsidRPr="009C37B6" w:rsidRDefault="009C37B6" w:rsidP="009C37B6">
    <w:pPr>
      <w:tabs>
        <w:tab w:val="right" w:pos="9071"/>
      </w:tabs>
      <w:jc w:val="right"/>
      <w:rPr>
        <w:rFonts w:ascii="Arial" w:hAnsi="Arial" w:cs="Arial"/>
        <w:b/>
        <w:szCs w:val="24"/>
      </w:rPr>
    </w:pPr>
    <w:r w:rsidRPr="009C37B6">
      <w:rPr>
        <w:rFonts w:ascii="Arial" w:hAnsi="Arial" w:cs="Arial"/>
        <w:b/>
        <w:noProof/>
        <w:szCs w:val="24"/>
        <w:lang w:eastAsia="en-AU"/>
      </w:rPr>
      <w:drawing>
        <wp:anchor distT="0" distB="0" distL="114300" distR="114300" simplePos="0" relativeHeight="251658240" behindDoc="1" locked="0" layoutInCell="1" allowOverlap="1" wp14:anchorId="46369B2A" wp14:editId="22982011">
          <wp:simplePos x="0" y="0"/>
          <wp:positionH relativeFrom="column">
            <wp:posOffset>-233045</wp:posOffset>
          </wp:positionH>
          <wp:positionV relativeFrom="paragraph">
            <wp:posOffset>3810</wp:posOffset>
          </wp:positionV>
          <wp:extent cx="1371600" cy="435610"/>
          <wp:effectExtent l="0" t="0" r="0" b="2540"/>
          <wp:wrapSquare wrapText="bothSides"/>
          <wp:docPr id="474015696" name="Picture 47401569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37B6">
      <w:rPr>
        <w:rFonts w:ascii="Arial" w:hAnsi="Arial" w:cs="Arial"/>
        <w:b/>
        <w:szCs w:val="24"/>
      </w:rPr>
      <w:t>SENATE MEMBERSHIP</w:t>
    </w:r>
  </w:p>
  <w:p w14:paraId="09DA8A2B" w14:textId="3CD6AD0C" w:rsidR="009C37B6" w:rsidRPr="009C37B6" w:rsidRDefault="001E1C4C" w:rsidP="009C37B6">
    <w:pPr>
      <w:tabs>
        <w:tab w:val="right" w:pos="9071"/>
      </w:tabs>
      <w:jc w:val="right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7 July</w:t>
    </w:r>
    <w:r w:rsidR="00D47C70">
      <w:rPr>
        <w:rFonts w:ascii="Arial" w:hAnsi="Arial" w:cs="Arial"/>
        <w:b/>
        <w:szCs w:val="24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489"/>
    <w:multiLevelType w:val="hybridMultilevel"/>
    <w:tmpl w:val="CEE6D7F2"/>
    <w:lvl w:ilvl="0" w:tplc="129A05DA">
      <w:start w:val="1"/>
      <w:numFmt w:val="decimal"/>
      <w:lvlText w:val="%1."/>
      <w:lvlJc w:val="left"/>
      <w:pPr>
        <w:ind w:left="879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599" w:hanging="360"/>
      </w:pPr>
    </w:lvl>
    <w:lvl w:ilvl="2" w:tplc="0C09001B" w:tentative="1">
      <w:start w:val="1"/>
      <w:numFmt w:val="lowerRoman"/>
      <w:lvlText w:val="%3."/>
      <w:lvlJc w:val="right"/>
      <w:pPr>
        <w:ind w:left="2319" w:hanging="180"/>
      </w:pPr>
    </w:lvl>
    <w:lvl w:ilvl="3" w:tplc="0C09000F" w:tentative="1">
      <w:start w:val="1"/>
      <w:numFmt w:val="decimal"/>
      <w:lvlText w:val="%4."/>
      <w:lvlJc w:val="left"/>
      <w:pPr>
        <w:ind w:left="3039" w:hanging="360"/>
      </w:pPr>
    </w:lvl>
    <w:lvl w:ilvl="4" w:tplc="0C090019" w:tentative="1">
      <w:start w:val="1"/>
      <w:numFmt w:val="lowerLetter"/>
      <w:lvlText w:val="%5."/>
      <w:lvlJc w:val="left"/>
      <w:pPr>
        <w:ind w:left="3759" w:hanging="360"/>
      </w:pPr>
    </w:lvl>
    <w:lvl w:ilvl="5" w:tplc="0C09001B" w:tentative="1">
      <w:start w:val="1"/>
      <w:numFmt w:val="lowerRoman"/>
      <w:lvlText w:val="%6."/>
      <w:lvlJc w:val="right"/>
      <w:pPr>
        <w:ind w:left="4479" w:hanging="180"/>
      </w:pPr>
    </w:lvl>
    <w:lvl w:ilvl="6" w:tplc="0C09000F" w:tentative="1">
      <w:start w:val="1"/>
      <w:numFmt w:val="decimal"/>
      <w:lvlText w:val="%7."/>
      <w:lvlJc w:val="left"/>
      <w:pPr>
        <w:ind w:left="5199" w:hanging="360"/>
      </w:pPr>
    </w:lvl>
    <w:lvl w:ilvl="7" w:tplc="0C090019" w:tentative="1">
      <w:start w:val="1"/>
      <w:numFmt w:val="lowerLetter"/>
      <w:lvlText w:val="%8."/>
      <w:lvlJc w:val="left"/>
      <w:pPr>
        <w:ind w:left="5919" w:hanging="360"/>
      </w:pPr>
    </w:lvl>
    <w:lvl w:ilvl="8" w:tplc="0C09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1" w15:restartNumberingAfterBreak="0">
    <w:nsid w:val="1F2637D7"/>
    <w:multiLevelType w:val="hybridMultilevel"/>
    <w:tmpl w:val="FB64EFBA"/>
    <w:lvl w:ilvl="0" w:tplc="3EF23844">
      <w:start w:val="1"/>
      <w:numFmt w:val="decimal"/>
      <w:lvlText w:val="%1."/>
      <w:lvlJc w:val="left"/>
      <w:pPr>
        <w:ind w:left="879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599" w:hanging="360"/>
      </w:pPr>
    </w:lvl>
    <w:lvl w:ilvl="2" w:tplc="0C09001B" w:tentative="1">
      <w:start w:val="1"/>
      <w:numFmt w:val="lowerRoman"/>
      <w:lvlText w:val="%3."/>
      <w:lvlJc w:val="right"/>
      <w:pPr>
        <w:ind w:left="2319" w:hanging="180"/>
      </w:pPr>
    </w:lvl>
    <w:lvl w:ilvl="3" w:tplc="0C09000F" w:tentative="1">
      <w:start w:val="1"/>
      <w:numFmt w:val="decimal"/>
      <w:lvlText w:val="%4."/>
      <w:lvlJc w:val="left"/>
      <w:pPr>
        <w:ind w:left="3039" w:hanging="360"/>
      </w:pPr>
    </w:lvl>
    <w:lvl w:ilvl="4" w:tplc="0C090019" w:tentative="1">
      <w:start w:val="1"/>
      <w:numFmt w:val="lowerLetter"/>
      <w:lvlText w:val="%5."/>
      <w:lvlJc w:val="left"/>
      <w:pPr>
        <w:ind w:left="3759" w:hanging="360"/>
      </w:pPr>
    </w:lvl>
    <w:lvl w:ilvl="5" w:tplc="0C09001B" w:tentative="1">
      <w:start w:val="1"/>
      <w:numFmt w:val="lowerRoman"/>
      <w:lvlText w:val="%6."/>
      <w:lvlJc w:val="right"/>
      <w:pPr>
        <w:ind w:left="4479" w:hanging="180"/>
      </w:pPr>
    </w:lvl>
    <w:lvl w:ilvl="6" w:tplc="0C09000F" w:tentative="1">
      <w:start w:val="1"/>
      <w:numFmt w:val="decimal"/>
      <w:lvlText w:val="%7."/>
      <w:lvlJc w:val="left"/>
      <w:pPr>
        <w:ind w:left="5199" w:hanging="360"/>
      </w:pPr>
    </w:lvl>
    <w:lvl w:ilvl="7" w:tplc="0C090019" w:tentative="1">
      <w:start w:val="1"/>
      <w:numFmt w:val="lowerLetter"/>
      <w:lvlText w:val="%8."/>
      <w:lvlJc w:val="left"/>
      <w:pPr>
        <w:ind w:left="5919" w:hanging="360"/>
      </w:pPr>
    </w:lvl>
    <w:lvl w:ilvl="8" w:tplc="0C09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2" w15:restartNumberingAfterBreak="0">
    <w:nsid w:val="278977D4"/>
    <w:multiLevelType w:val="hybridMultilevel"/>
    <w:tmpl w:val="DB34EEA8"/>
    <w:lvl w:ilvl="0" w:tplc="5F8A93A8">
      <w:start w:val="1"/>
      <w:numFmt w:val="decimal"/>
      <w:lvlText w:val="%1."/>
      <w:lvlJc w:val="left"/>
      <w:pPr>
        <w:ind w:left="879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599" w:hanging="360"/>
      </w:pPr>
    </w:lvl>
    <w:lvl w:ilvl="2" w:tplc="0C09001B" w:tentative="1">
      <w:start w:val="1"/>
      <w:numFmt w:val="lowerRoman"/>
      <w:lvlText w:val="%3."/>
      <w:lvlJc w:val="right"/>
      <w:pPr>
        <w:ind w:left="2319" w:hanging="180"/>
      </w:pPr>
    </w:lvl>
    <w:lvl w:ilvl="3" w:tplc="0C09000F" w:tentative="1">
      <w:start w:val="1"/>
      <w:numFmt w:val="decimal"/>
      <w:lvlText w:val="%4."/>
      <w:lvlJc w:val="left"/>
      <w:pPr>
        <w:ind w:left="3039" w:hanging="360"/>
      </w:pPr>
    </w:lvl>
    <w:lvl w:ilvl="4" w:tplc="0C090019" w:tentative="1">
      <w:start w:val="1"/>
      <w:numFmt w:val="lowerLetter"/>
      <w:lvlText w:val="%5."/>
      <w:lvlJc w:val="left"/>
      <w:pPr>
        <w:ind w:left="3759" w:hanging="360"/>
      </w:pPr>
    </w:lvl>
    <w:lvl w:ilvl="5" w:tplc="0C09001B" w:tentative="1">
      <w:start w:val="1"/>
      <w:numFmt w:val="lowerRoman"/>
      <w:lvlText w:val="%6."/>
      <w:lvlJc w:val="right"/>
      <w:pPr>
        <w:ind w:left="4479" w:hanging="180"/>
      </w:pPr>
    </w:lvl>
    <w:lvl w:ilvl="6" w:tplc="0C09000F" w:tentative="1">
      <w:start w:val="1"/>
      <w:numFmt w:val="decimal"/>
      <w:lvlText w:val="%7."/>
      <w:lvlJc w:val="left"/>
      <w:pPr>
        <w:ind w:left="5199" w:hanging="360"/>
      </w:pPr>
    </w:lvl>
    <w:lvl w:ilvl="7" w:tplc="0C090019" w:tentative="1">
      <w:start w:val="1"/>
      <w:numFmt w:val="lowerLetter"/>
      <w:lvlText w:val="%8."/>
      <w:lvlJc w:val="left"/>
      <w:pPr>
        <w:ind w:left="5919" w:hanging="360"/>
      </w:pPr>
    </w:lvl>
    <w:lvl w:ilvl="8" w:tplc="0C09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3" w15:restartNumberingAfterBreak="0">
    <w:nsid w:val="37236E16"/>
    <w:multiLevelType w:val="hybridMultilevel"/>
    <w:tmpl w:val="452409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02D71"/>
    <w:multiLevelType w:val="hybridMultilevel"/>
    <w:tmpl w:val="1DACC4C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0536"/>
    <w:multiLevelType w:val="hybridMultilevel"/>
    <w:tmpl w:val="204AFBCA"/>
    <w:lvl w:ilvl="0" w:tplc="408462A0">
      <w:start w:val="1"/>
      <w:numFmt w:val="decimal"/>
      <w:lvlText w:val="%1."/>
      <w:lvlJc w:val="left"/>
      <w:pPr>
        <w:ind w:left="879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599" w:hanging="360"/>
      </w:pPr>
    </w:lvl>
    <w:lvl w:ilvl="2" w:tplc="0C09001B" w:tentative="1">
      <w:start w:val="1"/>
      <w:numFmt w:val="lowerRoman"/>
      <w:lvlText w:val="%3."/>
      <w:lvlJc w:val="right"/>
      <w:pPr>
        <w:ind w:left="2319" w:hanging="180"/>
      </w:pPr>
    </w:lvl>
    <w:lvl w:ilvl="3" w:tplc="0C09000F" w:tentative="1">
      <w:start w:val="1"/>
      <w:numFmt w:val="decimal"/>
      <w:lvlText w:val="%4."/>
      <w:lvlJc w:val="left"/>
      <w:pPr>
        <w:ind w:left="3039" w:hanging="360"/>
      </w:pPr>
    </w:lvl>
    <w:lvl w:ilvl="4" w:tplc="0C090019" w:tentative="1">
      <w:start w:val="1"/>
      <w:numFmt w:val="lowerLetter"/>
      <w:lvlText w:val="%5."/>
      <w:lvlJc w:val="left"/>
      <w:pPr>
        <w:ind w:left="3759" w:hanging="360"/>
      </w:pPr>
    </w:lvl>
    <w:lvl w:ilvl="5" w:tplc="0C09001B" w:tentative="1">
      <w:start w:val="1"/>
      <w:numFmt w:val="lowerRoman"/>
      <w:lvlText w:val="%6."/>
      <w:lvlJc w:val="right"/>
      <w:pPr>
        <w:ind w:left="4479" w:hanging="180"/>
      </w:pPr>
    </w:lvl>
    <w:lvl w:ilvl="6" w:tplc="0C09000F" w:tentative="1">
      <w:start w:val="1"/>
      <w:numFmt w:val="decimal"/>
      <w:lvlText w:val="%7."/>
      <w:lvlJc w:val="left"/>
      <w:pPr>
        <w:ind w:left="5199" w:hanging="360"/>
      </w:pPr>
    </w:lvl>
    <w:lvl w:ilvl="7" w:tplc="0C090019" w:tentative="1">
      <w:start w:val="1"/>
      <w:numFmt w:val="lowerLetter"/>
      <w:lvlText w:val="%8."/>
      <w:lvlJc w:val="left"/>
      <w:pPr>
        <w:ind w:left="5919" w:hanging="360"/>
      </w:pPr>
    </w:lvl>
    <w:lvl w:ilvl="8" w:tplc="0C09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6" w15:restartNumberingAfterBreak="0">
    <w:nsid w:val="4BAD7C79"/>
    <w:multiLevelType w:val="hybridMultilevel"/>
    <w:tmpl w:val="FEE421FC"/>
    <w:lvl w:ilvl="0" w:tplc="4BAEB25A">
      <w:start w:val="1"/>
      <w:numFmt w:val="decimal"/>
      <w:lvlText w:val="%1."/>
      <w:lvlJc w:val="left"/>
      <w:pPr>
        <w:ind w:left="879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599" w:hanging="360"/>
      </w:pPr>
    </w:lvl>
    <w:lvl w:ilvl="2" w:tplc="0C09001B" w:tentative="1">
      <w:start w:val="1"/>
      <w:numFmt w:val="lowerRoman"/>
      <w:lvlText w:val="%3."/>
      <w:lvlJc w:val="right"/>
      <w:pPr>
        <w:ind w:left="2319" w:hanging="180"/>
      </w:pPr>
    </w:lvl>
    <w:lvl w:ilvl="3" w:tplc="0C09000F" w:tentative="1">
      <w:start w:val="1"/>
      <w:numFmt w:val="decimal"/>
      <w:lvlText w:val="%4."/>
      <w:lvlJc w:val="left"/>
      <w:pPr>
        <w:ind w:left="3039" w:hanging="360"/>
      </w:pPr>
    </w:lvl>
    <w:lvl w:ilvl="4" w:tplc="0C090019" w:tentative="1">
      <w:start w:val="1"/>
      <w:numFmt w:val="lowerLetter"/>
      <w:lvlText w:val="%5."/>
      <w:lvlJc w:val="left"/>
      <w:pPr>
        <w:ind w:left="3759" w:hanging="360"/>
      </w:pPr>
    </w:lvl>
    <w:lvl w:ilvl="5" w:tplc="0C09001B" w:tentative="1">
      <w:start w:val="1"/>
      <w:numFmt w:val="lowerRoman"/>
      <w:lvlText w:val="%6."/>
      <w:lvlJc w:val="right"/>
      <w:pPr>
        <w:ind w:left="4479" w:hanging="180"/>
      </w:pPr>
    </w:lvl>
    <w:lvl w:ilvl="6" w:tplc="0C09000F" w:tentative="1">
      <w:start w:val="1"/>
      <w:numFmt w:val="decimal"/>
      <w:lvlText w:val="%7."/>
      <w:lvlJc w:val="left"/>
      <w:pPr>
        <w:ind w:left="5199" w:hanging="360"/>
      </w:pPr>
    </w:lvl>
    <w:lvl w:ilvl="7" w:tplc="0C090019" w:tentative="1">
      <w:start w:val="1"/>
      <w:numFmt w:val="lowerLetter"/>
      <w:lvlText w:val="%8."/>
      <w:lvlJc w:val="left"/>
      <w:pPr>
        <w:ind w:left="5919" w:hanging="360"/>
      </w:pPr>
    </w:lvl>
    <w:lvl w:ilvl="8" w:tplc="0C09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7" w15:restartNumberingAfterBreak="0">
    <w:nsid w:val="4D370E2E"/>
    <w:multiLevelType w:val="hybridMultilevel"/>
    <w:tmpl w:val="3C82C81E"/>
    <w:lvl w:ilvl="0" w:tplc="7932F428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08" w:hanging="360"/>
      </w:pPr>
    </w:lvl>
    <w:lvl w:ilvl="2" w:tplc="0C09001B" w:tentative="1">
      <w:start w:val="1"/>
      <w:numFmt w:val="lowerRoman"/>
      <w:lvlText w:val="%3."/>
      <w:lvlJc w:val="right"/>
      <w:pPr>
        <w:ind w:left="1828" w:hanging="180"/>
      </w:pPr>
    </w:lvl>
    <w:lvl w:ilvl="3" w:tplc="0C09000F" w:tentative="1">
      <w:start w:val="1"/>
      <w:numFmt w:val="decimal"/>
      <w:lvlText w:val="%4."/>
      <w:lvlJc w:val="left"/>
      <w:pPr>
        <w:ind w:left="2548" w:hanging="360"/>
      </w:pPr>
    </w:lvl>
    <w:lvl w:ilvl="4" w:tplc="0C090019" w:tentative="1">
      <w:start w:val="1"/>
      <w:numFmt w:val="lowerLetter"/>
      <w:lvlText w:val="%5."/>
      <w:lvlJc w:val="left"/>
      <w:pPr>
        <w:ind w:left="3268" w:hanging="360"/>
      </w:pPr>
    </w:lvl>
    <w:lvl w:ilvl="5" w:tplc="0C09001B" w:tentative="1">
      <w:start w:val="1"/>
      <w:numFmt w:val="lowerRoman"/>
      <w:lvlText w:val="%6."/>
      <w:lvlJc w:val="right"/>
      <w:pPr>
        <w:ind w:left="3988" w:hanging="180"/>
      </w:pPr>
    </w:lvl>
    <w:lvl w:ilvl="6" w:tplc="0C09000F" w:tentative="1">
      <w:start w:val="1"/>
      <w:numFmt w:val="decimal"/>
      <w:lvlText w:val="%7."/>
      <w:lvlJc w:val="left"/>
      <w:pPr>
        <w:ind w:left="4708" w:hanging="360"/>
      </w:pPr>
    </w:lvl>
    <w:lvl w:ilvl="7" w:tplc="0C090019" w:tentative="1">
      <w:start w:val="1"/>
      <w:numFmt w:val="lowerLetter"/>
      <w:lvlText w:val="%8."/>
      <w:lvlJc w:val="left"/>
      <w:pPr>
        <w:ind w:left="5428" w:hanging="360"/>
      </w:pPr>
    </w:lvl>
    <w:lvl w:ilvl="8" w:tplc="0C0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8" w15:restartNumberingAfterBreak="0">
    <w:nsid w:val="5B2D189B"/>
    <w:multiLevelType w:val="hybridMultilevel"/>
    <w:tmpl w:val="2B023BCE"/>
    <w:lvl w:ilvl="0" w:tplc="980A4236">
      <w:start w:val="1"/>
      <w:numFmt w:val="decimal"/>
      <w:lvlText w:val="%1."/>
      <w:lvlJc w:val="left"/>
      <w:pPr>
        <w:ind w:left="879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599" w:hanging="360"/>
      </w:pPr>
    </w:lvl>
    <w:lvl w:ilvl="2" w:tplc="0C09001B" w:tentative="1">
      <w:start w:val="1"/>
      <w:numFmt w:val="lowerRoman"/>
      <w:lvlText w:val="%3."/>
      <w:lvlJc w:val="right"/>
      <w:pPr>
        <w:ind w:left="2319" w:hanging="180"/>
      </w:pPr>
    </w:lvl>
    <w:lvl w:ilvl="3" w:tplc="0C09000F" w:tentative="1">
      <w:start w:val="1"/>
      <w:numFmt w:val="decimal"/>
      <w:lvlText w:val="%4."/>
      <w:lvlJc w:val="left"/>
      <w:pPr>
        <w:ind w:left="3039" w:hanging="360"/>
      </w:pPr>
    </w:lvl>
    <w:lvl w:ilvl="4" w:tplc="0C090019" w:tentative="1">
      <w:start w:val="1"/>
      <w:numFmt w:val="lowerLetter"/>
      <w:lvlText w:val="%5."/>
      <w:lvlJc w:val="left"/>
      <w:pPr>
        <w:ind w:left="3759" w:hanging="360"/>
      </w:pPr>
    </w:lvl>
    <w:lvl w:ilvl="5" w:tplc="0C09001B" w:tentative="1">
      <w:start w:val="1"/>
      <w:numFmt w:val="lowerRoman"/>
      <w:lvlText w:val="%6."/>
      <w:lvlJc w:val="right"/>
      <w:pPr>
        <w:ind w:left="4479" w:hanging="180"/>
      </w:pPr>
    </w:lvl>
    <w:lvl w:ilvl="6" w:tplc="0C09000F" w:tentative="1">
      <w:start w:val="1"/>
      <w:numFmt w:val="decimal"/>
      <w:lvlText w:val="%7."/>
      <w:lvlJc w:val="left"/>
      <w:pPr>
        <w:ind w:left="5199" w:hanging="360"/>
      </w:pPr>
    </w:lvl>
    <w:lvl w:ilvl="7" w:tplc="0C090019" w:tentative="1">
      <w:start w:val="1"/>
      <w:numFmt w:val="lowerLetter"/>
      <w:lvlText w:val="%8."/>
      <w:lvlJc w:val="left"/>
      <w:pPr>
        <w:ind w:left="5919" w:hanging="360"/>
      </w:pPr>
    </w:lvl>
    <w:lvl w:ilvl="8" w:tplc="0C09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9" w15:restartNumberingAfterBreak="0">
    <w:nsid w:val="60C2396F"/>
    <w:multiLevelType w:val="hybridMultilevel"/>
    <w:tmpl w:val="6CAC6692"/>
    <w:lvl w:ilvl="0" w:tplc="58E6DE6C">
      <w:start w:val="1"/>
      <w:numFmt w:val="decimal"/>
      <w:lvlText w:val="%1."/>
      <w:lvlJc w:val="left"/>
      <w:pPr>
        <w:ind w:left="879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599" w:hanging="360"/>
      </w:pPr>
    </w:lvl>
    <w:lvl w:ilvl="2" w:tplc="0C09001B" w:tentative="1">
      <w:start w:val="1"/>
      <w:numFmt w:val="lowerRoman"/>
      <w:lvlText w:val="%3."/>
      <w:lvlJc w:val="right"/>
      <w:pPr>
        <w:ind w:left="2319" w:hanging="180"/>
      </w:pPr>
    </w:lvl>
    <w:lvl w:ilvl="3" w:tplc="0C09000F" w:tentative="1">
      <w:start w:val="1"/>
      <w:numFmt w:val="decimal"/>
      <w:lvlText w:val="%4."/>
      <w:lvlJc w:val="left"/>
      <w:pPr>
        <w:ind w:left="3039" w:hanging="360"/>
      </w:pPr>
    </w:lvl>
    <w:lvl w:ilvl="4" w:tplc="0C090019" w:tentative="1">
      <w:start w:val="1"/>
      <w:numFmt w:val="lowerLetter"/>
      <w:lvlText w:val="%5."/>
      <w:lvlJc w:val="left"/>
      <w:pPr>
        <w:ind w:left="3759" w:hanging="360"/>
      </w:pPr>
    </w:lvl>
    <w:lvl w:ilvl="5" w:tplc="0C09001B" w:tentative="1">
      <w:start w:val="1"/>
      <w:numFmt w:val="lowerRoman"/>
      <w:lvlText w:val="%6."/>
      <w:lvlJc w:val="right"/>
      <w:pPr>
        <w:ind w:left="4479" w:hanging="180"/>
      </w:pPr>
    </w:lvl>
    <w:lvl w:ilvl="6" w:tplc="0C09000F" w:tentative="1">
      <w:start w:val="1"/>
      <w:numFmt w:val="decimal"/>
      <w:lvlText w:val="%7."/>
      <w:lvlJc w:val="left"/>
      <w:pPr>
        <w:ind w:left="5199" w:hanging="360"/>
      </w:pPr>
    </w:lvl>
    <w:lvl w:ilvl="7" w:tplc="0C090019" w:tentative="1">
      <w:start w:val="1"/>
      <w:numFmt w:val="lowerLetter"/>
      <w:lvlText w:val="%8."/>
      <w:lvlJc w:val="left"/>
      <w:pPr>
        <w:ind w:left="5919" w:hanging="360"/>
      </w:pPr>
    </w:lvl>
    <w:lvl w:ilvl="8" w:tplc="0C09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10" w15:restartNumberingAfterBreak="0">
    <w:nsid w:val="61DA278F"/>
    <w:multiLevelType w:val="hybridMultilevel"/>
    <w:tmpl w:val="D8BC5B30"/>
    <w:lvl w:ilvl="0" w:tplc="C770C7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B65E5"/>
    <w:multiLevelType w:val="hybridMultilevel"/>
    <w:tmpl w:val="DB829AB8"/>
    <w:lvl w:ilvl="0" w:tplc="FCF29E82">
      <w:start w:val="1"/>
      <w:numFmt w:val="decimal"/>
      <w:lvlText w:val="%1."/>
      <w:lvlJc w:val="left"/>
      <w:pPr>
        <w:ind w:left="879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599" w:hanging="360"/>
      </w:pPr>
    </w:lvl>
    <w:lvl w:ilvl="2" w:tplc="0C09001B" w:tentative="1">
      <w:start w:val="1"/>
      <w:numFmt w:val="lowerRoman"/>
      <w:lvlText w:val="%3."/>
      <w:lvlJc w:val="right"/>
      <w:pPr>
        <w:ind w:left="2319" w:hanging="180"/>
      </w:pPr>
    </w:lvl>
    <w:lvl w:ilvl="3" w:tplc="0C09000F" w:tentative="1">
      <w:start w:val="1"/>
      <w:numFmt w:val="decimal"/>
      <w:lvlText w:val="%4."/>
      <w:lvlJc w:val="left"/>
      <w:pPr>
        <w:ind w:left="3039" w:hanging="360"/>
      </w:pPr>
    </w:lvl>
    <w:lvl w:ilvl="4" w:tplc="0C090019" w:tentative="1">
      <w:start w:val="1"/>
      <w:numFmt w:val="lowerLetter"/>
      <w:lvlText w:val="%5."/>
      <w:lvlJc w:val="left"/>
      <w:pPr>
        <w:ind w:left="3759" w:hanging="360"/>
      </w:pPr>
    </w:lvl>
    <w:lvl w:ilvl="5" w:tplc="0C09001B" w:tentative="1">
      <w:start w:val="1"/>
      <w:numFmt w:val="lowerRoman"/>
      <w:lvlText w:val="%6."/>
      <w:lvlJc w:val="right"/>
      <w:pPr>
        <w:ind w:left="4479" w:hanging="180"/>
      </w:pPr>
    </w:lvl>
    <w:lvl w:ilvl="6" w:tplc="0C09000F" w:tentative="1">
      <w:start w:val="1"/>
      <w:numFmt w:val="decimal"/>
      <w:lvlText w:val="%7."/>
      <w:lvlJc w:val="left"/>
      <w:pPr>
        <w:ind w:left="5199" w:hanging="360"/>
      </w:pPr>
    </w:lvl>
    <w:lvl w:ilvl="7" w:tplc="0C090019" w:tentative="1">
      <w:start w:val="1"/>
      <w:numFmt w:val="lowerLetter"/>
      <w:lvlText w:val="%8."/>
      <w:lvlJc w:val="left"/>
      <w:pPr>
        <w:ind w:left="5919" w:hanging="360"/>
      </w:pPr>
    </w:lvl>
    <w:lvl w:ilvl="8" w:tplc="0C09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12" w15:restartNumberingAfterBreak="0">
    <w:nsid w:val="6D37179C"/>
    <w:multiLevelType w:val="hybridMultilevel"/>
    <w:tmpl w:val="CDD62B84"/>
    <w:lvl w:ilvl="0" w:tplc="F3E64E5A">
      <w:start w:val="1"/>
      <w:numFmt w:val="decimal"/>
      <w:lvlText w:val="%1."/>
      <w:lvlJc w:val="left"/>
      <w:pPr>
        <w:ind w:left="879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599" w:hanging="360"/>
      </w:pPr>
    </w:lvl>
    <w:lvl w:ilvl="2" w:tplc="0C09001B" w:tentative="1">
      <w:start w:val="1"/>
      <w:numFmt w:val="lowerRoman"/>
      <w:lvlText w:val="%3."/>
      <w:lvlJc w:val="right"/>
      <w:pPr>
        <w:ind w:left="2319" w:hanging="180"/>
      </w:pPr>
    </w:lvl>
    <w:lvl w:ilvl="3" w:tplc="0C09000F" w:tentative="1">
      <w:start w:val="1"/>
      <w:numFmt w:val="decimal"/>
      <w:lvlText w:val="%4."/>
      <w:lvlJc w:val="left"/>
      <w:pPr>
        <w:ind w:left="3039" w:hanging="360"/>
      </w:pPr>
    </w:lvl>
    <w:lvl w:ilvl="4" w:tplc="0C090019" w:tentative="1">
      <w:start w:val="1"/>
      <w:numFmt w:val="lowerLetter"/>
      <w:lvlText w:val="%5."/>
      <w:lvlJc w:val="left"/>
      <w:pPr>
        <w:ind w:left="3759" w:hanging="360"/>
      </w:pPr>
    </w:lvl>
    <w:lvl w:ilvl="5" w:tplc="0C09001B" w:tentative="1">
      <w:start w:val="1"/>
      <w:numFmt w:val="lowerRoman"/>
      <w:lvlText w:val="%6."/>
      <w:lvlJc w:val="right"/>
      <w:pPr>
        <w:ind w:left="4479" w:hanging="180"/>
      </w:pPr>
    </w:lvl>
    <w:lvl w:ilvl="6" w:tplc="0C09000F" w:tentative="1">
      <w:start w:val="1"/>
      <w:numFmt w:val="decimal"/>
      <w:lvlText w:val="%7."/>
      <w:lvlJc w:val="left"/>
      <w:pPr>
        <w:ind w:left="5199" w:hanging="360"/>
      </w:pPr>
    </w:lvl>
    <w:lvl w:ilvl="7" w:tplc="0C090019" w:tentative="1">
      <w:start w:val="1"/>
      <w:numFmt w:val="lowerLetter"/>
      <w:lvlText w:val="%8."/>
      <w:lvlJc w:val="left"/>
      <w:pPr>
        <w:ind w:left="5919" w:hanging="360"/>
      </w:pPr>
    </w:lvl>
    <w:lvl w:ilvl="8" w:tplc="0C09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13" w15:restartNumberingAfterBreak="0">
    <w:nsid w:val="73E03994"/>
    <w:multiLevelType w:val="hybridMultilevel"/>
    <w:tmpl w:val="F258B66E"/>
    <w:lvl w:ilvl="0" w:tplc="4678E940">
      <w:start w:val="1"/>
      <w:numFmt w:val="decimal"/>
      <w:lvlText w:val="%1."/>
      <w:lvlJc w:val="left"/>
      <w:pPr>
        <w:ind w:left="879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599" w:hanging="360"/>
      </w:pPr>
    </w:lvl>
    <w:lvl w:ilvl="2" w:tplc="0C09001B" w:tentative="1">
      <w:start w:val="1"/>
      <w:numFmt w:val="lowerRoman"/>
      <w:lvlText w:val="%3."/>
      <w:lvlJc w:val="right"/>
      <w:pPr>
        <w:ind w:left="2319" w:hanging="180"/>
      </w:pPr>
    </w:lvl>
    <w:lvl w:ilvl="3" w:tplc="0C09000F" w:tentative="1">
      <w:start w:val="1"/>
      <w:numFmt w:val="decimal"/>
      <w:lvlText w:val="%4."/>
      <w:lvlJc w:val="left"/>
      <w:pPr>
        <w:ind w:left="3039" w:hanging="360"/>
      </w:pPr>
    </w:lvl>
    <w:lvl w:ilvl="4" w:tplc="0C090019" w:tentative="1">
      <w:start w:val="1"/>
      <w:numFmt w:val="lowerLetter"/>
      <w:lvlText w:val="%5."/>
      <w:lvlJc w:val="left"/>
      <w:pPr>
        <w:ind w:left="3759" w:hanging="360"/>
      </w:pPr>
    </w:lvl>
    <w:lvl w:ilvl="5" w:tplc="0C09001B" w:tentative="1">
      <w:start w:val="1"/>
      <w:numFmt w:val="lowerRoman"/>
      <w:lvlText w:val="%6."/>
      <w:lvlJc w:val="right"/>
      <w:pPr>
        <w:ind w:left="4479" w:hanging="180"/>
      </w:pPr>
    </w:lvl>
    <w:lvl w:ilvl="6" w:tplc="0C09000F" w:tentative="1">
      <w:start w:val="1"/>
      <w:numFmt w:val="decimal"/>
      <w:lvlText w:val="%7."/>
      <w:lvlJc w:val="left"/>
      <w:pPr>
        <w:ind w:left="5199" w:hanging="360"/>
      </w:pPr>
    </w:lvl>
    <w:lvl w:ilvl="7" w:tplc="0C090019" w:tentative="1">
      <w:start w:val="1"/>
      <w:numFmt w:val="lowerLetter"/>
      <w:lvlText w:val="%8."/>
      <w:lvlJc w:val="left"/>
      <w:pPr>
        <w:ind w:left="5919" w:hanging="360"/>
      </w:pPr>
    </w:lvl>
    <w:lvl w:ilvl="8" w:tplc="0C09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14" w15:restartNumberingAfterBreak="0">
    <w:nsid w:val="75F16935"/>
    <w:multiLevelType w:val="hybridMultilevel"/>
    <w:tmpl w:val="DCAE8374"/>
    <w:lvl w:ilvl="0" w:tplc="57082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001909">
    <w:abstractNumId w:val="5"/>
  </w:num>
  <w:num w:numId="2" w16cid:durableId="1614819960">
    <w:abstractNumId w:val="9"/>
  </w:num>
  <w:num w:numId="3" w16cid:durableId="1273781827">
    <w:abstractNumId w:val="1"/>
  </w:num>
  <w:num w:numId="4" w16cid:durableId="1435398730">
    <w:abstractNumId w:val="11"/>
  </w:num>
  <w:num w:numId="5" w16cid:durableId="756488521">
    <w:abstractNumId w:val="12"/>
  </w:num>
  <w:num w:numId="6" w16cid:durableId="1899978466">
    <w:abstractNumId w:val="0"/>
  </w:num>
  <w:num w:numId="7" w16cid:durableId="1442214883">
    <w:abstractNumId w:val="2"/>
  </w:num>
  <w:num w:numId="8" w16cid:durableId="1136491971">
    <w:abstractNumId w:val="6"/>
  </w:num>
  <w:num w:numId="9" w16cid:durableId="793911330">
    <w:abstractNumId w:val="13"/>
  </w:num>
  <w:num w:numId="10" w16cid:durableId="476725164">
    <w:abstractNumId w:val="8"/>
  </w:num>
  <w:num w:numId="11" w16cid:durableId="1233657220">
    <w:abstractNumId w:val="10"/>
  </w:num>
  <w:num w:numId="12" w16cid:durableId="1140466439">
    <w:abstractNumId w:val="4"/>
  </w:num>
  <w:num w:numId="13" w16cid:durableId="1562054904">
    <w:abstractNumId w:val="3"/>
  </w:num>
  <w:num w:numId="14" w16cid:durableId="64765747">
    <w:abstractNumId w:val="14"/>
  </w:num>
  <w:num w:numId="15" w16cid:durableId="1609002072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74A"/>
    <w:rsid w:val="0001141F"/>
    <w:rsid w:val="00017471"/>
    <w:rsid w:val="00017892"/>
    <w:rsid w:val="00021C4D"/>
    <w:rsid w:val="00025129"/>
    <w:rsid w:val="000261D0"/>
    <w:rsid w:val="00035095"/>
    <w:rsid w:val="000469B9"/>
    <w:rsid w:val="00047647"/>
    <w:rsid w:val="0005316F"/>
    <w:rsid w:val="00053C66"/>
    <w:rsid w:val="000556ED"/>
    <w:rsid w:val="00060CA5"/>
    <w:rsid w:val="000634C9"/>
    <w:rsid w:val="000670CF"/>
    <w:rsid w:val="0007063C"/>
    <w:rsid w:val="00073624"/>
    <w:rsid w:val="00075ABA"/>
    <w:rsid w:val="000769DF"/>
    <w:rsid w:val="00080B6D"/>
    <w:rsid w:val="00081F0B"/>
    <w:rsid w:val="0008302D"/>
    <w:rsid w:val="00084A54"/>
    <w:rsid w:val="000A13A1"/>
    <w:rsid w:val="000A6B68"/>
    <w:rsid w:val="000B1FEE"/>
    <w:rsid w:val="000B3F57"/>
    <w:rsid w:val="000B7E55"/>
    <w:rsid w:val="000C49CB"/>
    <w:rsid w:val="000C6223"/>
    <w:rsid w:val="000D403C"/>
    <w:rsid w:val="000D6346"/>
    <w:rsid w:val="000E2AE7"/>
    <w:rsid w:val="000E35CC"/>
    <w:rsid w:val="000E6786"/>
    <w:rsid w:val="000F178C"/>
    <w:rsid w:val="000F374A"/>
    <w:rsid w:val="000F48BC"/>
    <w:rsid w:val="000F5B89"/>
    <w:rsid w:val="000F7FE3"/>
    <w:rsid w:val="001025F9"/>
    <w:rsid w:val="00102C03"/>
    <w:rsid w:val="00102EB0"/>
    <w:rsid w:val="0010334E"/>
    <w:rsid w:val="00107139"/>
    <w:rsid w:val="00114C0B"/>
    <w:rsid w:val="00122D61"/>
    <w:rsid w:val="00125862"/>
    <w:rsid w:val="00126FC2"/>
    <w:rsid w:val="001335C0"/>
    <w:rsid w:val="00136E14"/>
    <w:rsid w:val="0014019C"/>
    <w:rsid w:val="00142E3C"/>
    <w:rsid w:val="00144EBA"/>
    <w:rsid w:val="00156536"/>
    <w:rsid w:val="001576F5"/>
    <w:rsid w:val="00163BF4"/>
    <w:rsid w:val="00190CF5"/>
    <w:rsid w:val="00191B20"/>
    <w:rsid w:val="0019782D"/>
    <w:rsid w:val="001A5D51"/>
    <w:rsid w:val="001B2371"/>
    <w:rsid w:val="001B53DA"/>
    <w:rsid w:val="001B6CF2"/>
    <w:rsid w:val="001B72AD"/>
    <w:rsid w:val="001C43E7"/>
    <w:rsid w:val="001C68C8"/>
    <w:rsid w:val="001D0DB9"/>
    <w:rsid w:val="001D3E64"/>
    <w:rsid w:val="001D564A"/>
    <w:rsid w:val="001E1C4C"/>
    <w:rsid w:val="001F428A"/>
    <w:rsid w:val="00200067"/>
    <w:rsid w:val="00200B30"/>
    <w:rsid w:val="002032CE"/>
    <w:rsid w:val="002034FA"/>
    <w:rsid w:val="00205E09"/>
    <w:rsid w:val="002067D6"/>
    <w:rsid w:val="0021055C"/>
    <w:rsid w:val="0021232E"/>
    <w:rsid w:val="00213F21"/>
    <w:rsid w:val="00214BB4"/>
    <w:rsid w:val="0021767E"/>
    <w:rsid w:val="00217E46"/>
    <w:rsid w:val="00223370"/>
    <w:rsid w:val="002314F4"/>
    <w:rsid w:val="00231BE0"/>
    <w:rsid w:val="00234615"/>
    <w:rsid w:val="00236D38"/>
    <w:rsid w:val="00241DFE"/>
    <w:rsid w:val="002430B9"/>
    <w:rsid w:val="00243419"/>
    <w:rsid w:val="00244487"/>
    <w:rsid w:val="00246B8B"/>
    <w:rsid w:val="00251315"/>
    <w:rsid w:val="00263523"/>
    <w:rsid w:val="00264C63"/>
    <w:rsid w:val="0026708D"/>
    <w:rsid w:val="00275922"/>
    <w:rsid w:val="00280DAB"/>
    <w:rsid w:val="00283675"/>
    <w:rsid w:val="00286B6D"/>
    <w:rsid w:val="002873BF"/>
    <w:rsid w:val="00287524"/>
    <w:rsid w:val="002915FF"/>
    <w:rsid w:val="002978C3"/>
    <w:rsid w:val="002A424D"/>
    <w:rsid w:val="002B5E08"/>
    <w:rsid w:val="002B62EC"/>
    <w:rsid w:val="002B6540"/>
    <w:rsid w:val="002C201A"/>
    <w:rsid w:val="002C226E"/>
    <w:rsid w:val="002C6B36"/>
    <w:rsid w:val="002C7740"/>
    <w:rsid w:val="002D754A"/>
    <w:rsid w:val="002E3B68"/>
    <w:rsid w:val="002F0B31"/>
    <w:rsid w:val="002F18B0"/>
    <w:rsid w:val="002F607A"/>
    <w:rsid w:val="002F703C"/>
    <w:rsid w:val="003059CB"/>
    <w:rsid w:val="00323FB2"/>
    <w:rsid w:val="00325E47"/>
    <w:rsid w:val="00325F51"/>
    <w:rsid w:val="00331760"/>
    <w:rsid w:val="00334EE8"/>
    <w:rsid w:val="00336A11"/>
    <w:rsid w:val="003375C9"/>
    <w:rsid w:val="00340216"/>
    <w:rsid w:val="00341891"/>
    <w:rsid w:val="00343445"/>
    <w:rsid w:val="0034362B"/>
    <w:rsid w:val="00344FA6"/>
    <w:rsid w:val="003539F1"/>
    <w:rsid w:val="00355B23"/>
    <w:rsid w:val="00355EC6"/>
    <w:rsid w:val="00356DC8"/>
    <w:rsid w:val="0036336A"/>
    <w:rsid w:val="003673DA"/>
    <w:rsid w:val="003757DE"/>
    <w:rsid w:val="00380C82"/>
    <w:rsid w:val="00381F50"/>
    <w:rsid w:val="00382497"/>
    <w:rsid w:val="0038623D"/>
    <w:rsid w:val="00386F50"/>
    <w:rsid w:val="00394759"/>
    <w:rsid w:val="003972A5"/>
    <w:rsid w:val="003A53D2"/>
    <w:rsid w:val="003A73A0"/>
    <w:rsid w:val="003B49A6"/>
    <w:rsid w:val="003B5B33"/>
    <w:rsid w:val="003B7551"/>
    <w:rsid w:val="003C2B00"/>
    <w:rsid w:val="003C7D3F"/>
    <w:rsid w:val="003D4918"/>
    <w:rsid w:val="003F011B"/>
    <w:rsid w:val="003F3E8D"/>
    <w:rsid w:val="003F46F4"/>
    <w:rsid w:val="00401381"/>
    <w:rsid w:val="004019BB"/>
    <w:rsid w:val="00401D3B"/>
    <w:rsid w:val="00402555"/>
    <w:rsid w:val="00402D46"/>
    <w:rsid w:val="00403D03"/>
    <w:rsid w:val="00404E4A"/>
    <w:rsid w:val="00412B58"/>
    <w:rsid w:val="00412E74"/>
    <w:rsid w:val="0042181B"/>
    <w:rsid w:val="00430AA6"/>
    <w:rsid w:val="004460DC"/>
    <w:rsid w:val="00447776"/>
    <w:rsid w:val="00456714"/>
    <w:rsid w:val="0045747A"/>
    <w:rsid w:val="00460EA4"/>
    <w:rsid w:val="0046297C"/>
    <w:rsid w:val="00464B09"/>
    <w:rsid w:val="0046667E"/>
    <w:rsid w:val="00471CB8"/>
    <w:rsid w:val="00472404"/>
    <w:rsid w:val="00476A02"/>
    <w:rsid w:val="0048075B"/>
    <w:rsid w:val="00482562"/>
    <w:rsid w:val="00485F80"/>
    <w:rsid w:val="0048778E"/>
    <w:rsid w:val="004948EE"/>
    <w:rsid w:val="00497167"/>
    <w:rsid w:val="00497833"/>
    <w:rsid w:val="004A3F30"/>
    <w:rsid w:val="004A4051"/>
    <w:rsid w:val="004A6179"/>
    <w:rsid w:val="004A6370"/>
    <w:rsid w:val="004B4599"/>
    <w:rsid w:val="004B5BA3"/>
    <w:rsid w:val="004C0AC6"/>
    <w:rsid w:val="004C3A70"/>
    <w:rsid w:val="004C3BEB"/>
    <w:rsid w:val="004C52B7"/>
    <w:rsid w:val="004D2F8D"/>
    <w:rsid w:val="004D309D"/>
    <w:rsid w:val="004D5371"/>
    <w:rsid w:val="004E259F"/>
    <w:rsid w:val="004E3AC0"/>
    <w:rsid w:val="004F0B3A"/>
    <w:rsid w:val="004F219A"/>
    <w:rsid w:val="004F3A62"/>
    <w:rsid w:val="004F4F2D"/>
    <w:rsid w:val="004F5CE9"/>
    <w:rsid w:val="00504B6E"/>
    <w:rsid w:val="00511FB1"/>
    <w:rsid w:val="005128D7"/>
    <w:rsid w:val="00512AEC"/>
    <w:rsid w:val="00520DC7"/>
    <w:rsid w:val="00525E6B"/>
    <w:rsid w:val="00526C29"/>
    <w:rsid w:val="00536170"/>
    <w:rsid w:val="005361EC"/>
    <w:rsid w:val="00537688"/>
    <w:rsid w:val="0054086A"/>
    <w:rsid w:val="005464AA"/>
    <w:rsid w:val="00550A4C"/>
    <w:rsid w:val="00553314"/>
    <w:rsid w:val="00555457"/>
    <w:rsid w:val="00555D76"/>
    <w:rsid w:val="00556679"/>
    <w:rsid w:val="00561E13"/>
    <w:rsid w:val="00563FC3"/>
    <w:rsid w:val="005643C9"/>
    <w:rsid w:val="0057337C"/>
    <w:rsid w:val="005833AB"/>
    <w:rsid w:val="005864B3"/>
    <w:rsid w:val="00586E2B"/>
    <w:rsid w:val="0059080F"/>
    <w:rsid w:val="00590BD2"/>
    <w:rsid w:val="0059200D"/>
    <w:rsid w:val="00597768"/>
    <w:rsid w:val="005A7F71"/>
    <w:rsid w:val="005C23B9"/>
    <w:rsid w:val="005C2DDA"/>
    <w:rsid w:val="005C4299"/>
    <w:rsid w:val="005C5E51"/>
    <w:rsid w:val="005D109B"/>
    <w:rsid w:val="005D2227"/>
    <w:rsid w:val="005D3141"/>
    <w:rsid w:val="005E6A7F"/>
    <w:rsid w:val="005F1018"/>
    <w:rsid w:val="005F4E32"/>
    <w:rsid w:val="005F6398"/>
    <w:rsid w:val="00601EBB"/>
    <w:rsid w:val="00604297"/>
    <w:rsid w:val="00605BB7"/>
    <w:rsid w:val="00612495"/>
    <w:rsid w:val="00613D4C"/>
    <w:rsid w:val="0061461B"/>
    <w:rsid w:val="006302B1"/>
    <w:rsid w:val="0063164E"/>
    <w:rsid w:val="00636163"/>
    <w:rsid w:val="00643BC8"/>
    <w:rsid w:val="00644CA0"/>
    <w:rsid w:val="00644CDC"/>
    <w:rsid w:val="006627FF"/>
    <w:rsid w:val="006634BD"/>
    <w:rsid w:val="00663560"/>
    <w:rsid w:val="00664155"/>
    <w:rsid w:val="00671E9A"/>
    <w:rsid w:val="006763DD"/>
    <w:rsid w:val="00676AB3"/>
    <w:rsid w:val="00683439"/>
    <w:rsid w:val="0068349D"/>
    <w:rsid w:val="006905E3"/>
    <w:rsid w:val="006A20DB"/>
    <w:rsid w:val="006B061E"/>
    <w:rsid w:val="006B5806"/>
    <w:rsid w:val="006C74E9"/>
    <w:rsid w:val="006D370F"/>
    <w:rsid w:val="006D71D0"/>
    <w:rsid w:val="006E3C45"/>
    <w:rsid w:val="006F0847"/>
    <w:rsid w:val="006F3955"/>
    <w:rsid w:val="006F744E"/>
    <w:rsid w:val="007017F3"/>
    <w:rsid w:val="00707401"/>
    <w:rsid w:val="007113CC"/>
    <w:rsid w:val="00717ADB"/>
    <w:rsid w:val="00717C29"/>
    <w:rsid w:val="00717F62"/>
    <w:rsid w:val="00720C1B"/>
    <w:rsid w:val="0073231A"/>
    <w:rsid w:val="00742CE9"/>
    <w:rsid w:val="007431A0"/>
    <w:rsid w:val="00743A3E"/>
    <w:rsid w:val="00743EEA"/>
    <w:rsid w:val="00744FB6"/>
    <w:rsid w:val="0074543E"/>
    <w:rsid w:val="00747F78"/>
    <w:rsid w:val="00751D6A"/>
    <w:rsid w:val="007622AE"/>
    <w:rsid w:val="007646F7"/>
    <w:rsid w:val="0077187B"/>
    <w:rsid w:val="007754E3"/>
    <w:rsid w:val="00776A2A"/>
    <w:rsid w:val="00780400"/>
    <w:rsid w:val="007807EB"/>
    <w:rsid w:val="0078092D"/>
    <w:rsid w:val="00783143"/>
    <w:rsid w:val="00784B6F"/>
    <w:rsid w:val="007853B4"/>
    <w:rsid w:val="00786151"/>
    <w:rsid w:val="007931E0"/>
    <w:rsid w:val="00796230"/>
    <w:rsid w:val="007A0272"/>
    <w:rsid w:val="007A04EB"/>
    <w:rsid w:val="007A0E8C"/>
    <w:rsid w:val="007A37FA"/>
    <w:rsid w:val="007A58BC"/>
    <w:rsid w:val="007A6018"/>
    <w:rsid w:val="007B20A3"/>
    <w:rsid w:val="007B3D7C"/>
    <w:rsid w:val="007B6AF5"/>
    <w:rsid w:val="007B7540"/>
    <w:rsid w:val="007C0102"/>
    <w:rsid w:val="007C1848"/>
    <w:rsid w:val="007C32D8"/>
    <w:rsid w:val="007D0A3D"/>
    <w:rsid w:val="007D2611"/>
    <w:rsid w:val="007D2A90"/>
    <w:rsid w:val="007D2B89"/>
    <w:rsid w:val="007D3E72"/>
    <w:rsid w:val="007D656C"/>
    <w:rsid w:val="007E2992"/>
    <w:rsid w:val="007E5C18"/>
    <w:rsid w:val="007F06DA"/>
    <w:rsid w:val="007F24D2"/>
    <w:rsid w:val="00800848"/>
    <w:rsid w:val="008024AA"/>
    <w:rsid w:val="0080283D"/>
    <w:rsid w:val="00802944"/>
    <w:rsid w:val="00806500"/>
    <w:rsid w:val="00811037"/>
    <w:rsid w:val="008113D0"/>
    <w:rsid w:val="00811AFA"/>
    <w:rsid w:val="0081219F"/>
    <w:rsid w:val="00812D8A"/>
    <w:rsid w:val="008132D3"/>
    <w:rsid w:val="00823428"/>
    <w:rsid w:val="008270A1"/>
    <w:rsid w:val="008305E4"/>
    <w:rsid w:val="00831DB3"/>
    <w:rsid w:val="008338D3"/>
    <w:rsid w:val="00842543"/>
    <w:rsid w:val="0085036A"/>
    <w:rsid w:val="00852217"/>
    <w:rsid w:val="00854F85"/>
    <w:rsid w:val="008550AC"/>
    <w:rsid w:val="00855498"/>
    <w:rsid w:val="00855C9A"/>
    <w:rsid w:val="00862DF0"/>
    <w:rsid w:val="00866C23"/>
    <w:rsid w:val="008803D9"/>
    <w:rsid w:val="00881C07"/>
    <w:rsid w:val="00883EEB"/>
    <w:rsid w:val="00890975"/>
    <w:rsid w:val="0089256D"/>
    <w:rsid w:val="008A08D4"/>
    <w:rsid w:val="008A2E62"/>
    <w:rsid w:val="008A452A"/>
    <w:rsid w:val="008A59BC"/>
    <w:rsid w:val="008B2397"/>
    <w:rsid w:val="008B541A"/>
    <w:rsid w:val="008B6A6A"/>
    <w:rsid w:val="008B7D97"/>
    <w:rsid w:val="008C09B0"/>
    <w:rsid w:val="008C5A5D"/>
    <w:rsid w:val="008C7751"/>
    <w:rsid w:val="008D6324"/>
    <w:rsid w:val="008E03B0"/>
    <w:rsid w:val="008E0406"/>
    <w:rsid w:val="008E3786"/>
    <w:rsid w:val="008E6EC2"/>
    <w:rsid w:val="008F1F90"/>
    <w:rsid w:val="0090125B"/>
    <w:rsid w:val="009048E4"/>
    <w:rsid w:val="00907253"/>
    <w:rsid w:val="00910BBB"/>
    <w:rsid w:val="00914F0C"/>
    <w:rsid w:val="00920729"/>
    <w:rsid w:val="0092518A"/>
    <w:rsid w:val="0093281E"/>
    <w:rsid w:val="00932F9C"/>
    <w:rsid w:val="00933FE5"/>
    <w:rsid w:val="0093430A"/>
    <w:rsid w:val="00934570"/>
    <w:rsid w:val="00940CD3"/>
    <w:rsid w:val="00950E01"/>
    <w:rsid w:val="00957C3B"/>
    <w:rsid w:val="00960375"/>
    <w:rsid w:val="009603E6"/>
    <w:rsid w:val="00961275"/>
    <w:rsid w:val="00964335"/>
    <w:rsid w:val="009659D4"/>
    <w:rsid w:val="00965B56"/>
    <w:rsid w:val="00980B20"/>
    <w:rsid w:val="00981DF2"/>
    <w:rsid w:val="00984C38"/>
    <w:rsid w:val="00993981"/>
    <w:rsid w:val="009C25F5"/>
    <w:rsid w:val="009C37B6"/>
    <w:rsid w:val="009C402D"/>
    <w:rsid w:val="009C7B0B"/>
    <w:rsid w:val="009D3959"/>
    <w:rsid w:val="009D74E0"/>
    <w:rsid w:val="009E395B"/>
    <w:rsid w:val="009F07D3"/>
    <w:rsid w:val="009F2F07"/>
    <w:rsid w:val="009F38ED"/>
    <w:rsid w:val="009F4124"/>
    <w:rsid w:val="009F6B75"/>
    <w:rsid w:val="00A00249"/>
    <w:rsid w:val="00A00434"/>
    <w:rsid w:val="00A012D7"/>
    <w:rsid w:val="00A01D38"/>
    <w:rsid w:val="00A052B7"/>
    <w:rsid w:val="00A07A46"/>
    <w:rsid w:val="00A16C64"/>
    <w:rsid w:val="00A20E64"/>
    <w:rsid w:val="00A353FE"/>
    <w:rsid w:val="00A376A4"/>
    <w:rsid w:val="00A410AF"/>
    <w:rsid w:val="00A42FD4"/>
    <w:rsid w:val="00A435C3"/>
    <w:rsid w:val="00A438BE"/>
    <w:rsid w:val="00A51705"/>
    <w:rsid w:val="00A53407"/>
    <w:rsid w:val="00A63D93"/>
    <w:rsid w:val="00A6759A"/>
    <w:rsid w:val="00A70228"/>
    <w:rsid w:val="00A72266"/>
    <w:rsid w:val="00A744B1"/>
    <w:rsid w:val="00A768EB"/>
    <w:rsid w:val="00A823CC"/>
    <w:rsid w:val="00A934F2"/>
    <w:rsid w:val="00A97397"/>
    <w:rsid w:val="00A976B5"/>
    <w:rsid w:val="00AA1D7A"/>
    <w:rsid w:val="00AA3BB2"/>
    <w:rsid w:val="00AA5A49"/>
    <w:rsid w:val="00AB0304"/>
    <w:rsid w:val="00AB0D1F"/>
    <w:rsid w:val="00AB15CD"/>
    <w:rsid w:val="00AB1816"/>
    <w:rsid w:val="00AB3B79"/>
    <w:rsid w:val="00AB74F5"/>
    <w:rsid w:val="00AB7AC7"/>
    <w:rsid w:val="00AC0C04"/>
    <w:rsid w:val="00AC42DA"/>
    <w:rsid w:val="00AC6E5E"/>
    <w:rsid w:val="00AE16FD"/>
    <w:rsid w:val="00AE1EC7"/>
    <w:rsid w:val="00AE20A4"/>
    <w:rsid w:val="00AE3F6C"/>
    <w:rsid w:val="00AF296C"/>
    <w:rsid w:val="00AF7CC8"/>
    <w:rsid w:val="00B06DB3"/>
    <w:rsid w:val="00B10EDA"/>
    <w:rsid w:val="00B11AE2"/>
    <w:rsid w:val="00B1209C"/>
    <w:rsid w:val="00B1279E"/>
    <w:rsid w:val="00B13E59"/>
    <w:rsid w:val="00B177E5"/>
    <w:rsid w:val="00B221FF"/>
    <w:rsid w:val="00B22547"/>
    <w:rsid w:val="00B230CE"/>
    <w:rsid w:val="00B24E12"/>
    <w:rsid w:val="00B255B6"/>
    <w:rsid w:val="00B267A2"/>
    <w:rsid w:val="00B378F9"/>
    <w:rsid w:val="00B41CBD"/>
    <w:rsid w:val="00B460E3"/>
    <w:rsid w:val="00B51AF5"/>
    <w:rsid w:val="00B52884"/>
    <w:rsid w:val="00B574BB"/>
    <w:rsid w:val="00B607F6"/>
    <w:rsid w:val="00B66952"/>
    <w:rsid w:val="00B675B5"/>
    <w:rsid w:val="00B67E3E"/>
    <w:rsid w:val="00B7369F"/>
    <w:rsid w:val="00B751C4"/>
    <w:rsid w:val="00B75F30"/>
    <w:rsid w:val="00B76D7D"/>
    <w:rsid w:val="00B775A8"/>
    <w:rsid w:val="00B81F9C"/>
    <w:rsid w:val="00B82E9A"/>
    <w:rsid w:val="00B82F21"/>
    <w:rsid w:val="00B86683"/>
    <w:rsid w:val="00B879E4"/>
    <w:rsid w:val="00B941E3"/>
    <w:rsid w:val="00B963CA"/>
    <w:rsid w:val="00B96694"/>
    <w:rsid w:val="00B96C7C"/>
    <w:rsid w:val="00B96E8E"/>
    <w:rsid w:val="00BA16F7"/>
    <w:rsid w:val="00BB2A22"/>
    <w:rsid w:val="00BB31B5"/>
    <w:rsid w:val="00BB375C"/>
    <w:rsid w:val="00BB3DCC"/>
    <w:rsid w:val="00BB5352"/>
    <w:rsid w:val="00BB5514"/>
    <w:rsid w:val="00BC0046"/>
    <w:rsid w:val="00BC2118"/>
    <w:rsid w:val="00BD1CB9"/>
    <w:rsid w:val="00BE4705"/>
    <w:rsid w:val="00BF0CA6"/>
    <w:rsid w:val="00BF6192"/>
    <w:rsid w:val="00C00246"/>
    <w:rsid w:val="00C00EA7"/>
    <w:rsid w:val="00C03B20"/>
    <w:rsid w:val="00C06C3E"/>
    <w:rsid w:val="00C125F0"/>
    <w:rsid w:val="00C13B3A"/>
    <w:rsid w:val="00C208D2"/>
    <w:rsid w:val="00C234F1"/>
    <w:rsid w:val="00C236BA"/>
    <w:rsid w:val="00C25BEB"/>
    <w:rsid w:val="00C426F3"/>
    <w:rsid w:val="00C44428"/>
    <w:rsid w:val="00C44DA5"/>
    <w:rsid w:val="00C470EF"/>
    <w:rsid w:val="00C515FA"/>
    <w:rsid w:val="00C53DD3"/>
    <w:rsid w:val="00C5742A"/>
    <w:rsid w:val="00C725E4"/>
    <w:rsid w:val="00C76D23"/>
    <w:rsid w:val="00C8566B"/>
    <w:rsid w:val="00C934B5"/>
    <w:rsid w:val="00C943D8"/>
    <w:rsid w:val="00CA1975"/>
    <w:rsid w:val="00CA1F79"/>
    <w:rsid w:val="00CB078C"/>
    <w:rsid w:val="00CB40A3"/>
    <w:rsid w:val="00CB5FDF"/>
    <w:rsid w:val="00CB605F"/>
    <w:rsid w:val="00CB62E3"/>
    <w:rsid w:val="00CC065F"/>
    <w:rsid w:val="00CC2E1C"/>
    <w:rsid w:val="00CC513C"/>
    <w:rsid w:val="00CC5BB6"/>
    <w:rsid w:val="00CC65CC"/>
    <w:rsid w:val="00CD430A"/>
    <w:rsid w:val="00CD6289"/>
    <w:rsid w:val="00CD746F"/>
    <w:rsid w:val="00CE0AE0"/>
    <w:rsid w:val="00CE4234"/>
    <w:rsid w:val="00CE6BDC"/>
    <w:rsid w:val="00CF0527"/>
    <w:rsid w:val="00CF40BA"/>
    <w:rsid w:val="00CF7A94"/>
    <w:rsid w:val="00CF7BE6"/>
    <w:rsid w:val="00D02920"/>
    <w:rsid w:val="00D0345B"/>
    <w:rsid w:val="00D04673"/>
    <w:rsid w:val="00D05A8A"/>
    <w:rsid w:val="00D05D40"/>
    <w:rsid w:val="00D155DD"/>
    <w:rsid w:val="00D15D36"/>
    <w:rsid w:val="00D16322"/>
    <w:rsid w:val="00D219AD"/>
    <w:rsid w:val="00D22A80"/>
    <w:rsid w:val="00D2339D"/>
    <w:rsid w:val="00D27A61"/>
    <w:rsid w:val="00D36014"/>
    <w:rsid w:val="00D3657A"/>
    <w:rsid w:val="00D45559"/>
    <w:rsid w:val="00D47C70"/>
    <w:rsid w:val="00D524A1"/>
    <w:rsid w:val="00D5761F"/>
    <w:rsid w:val="00D62640"/>
    <w:rsid w:val="00D64AAA"/>
    <w:rsid w:val="00D67871"/>
    <w:rsid w:val="00D75AD2"/>
    <w:rsid w:val="00D76DCF"/>
    <w:rsid w:val="00D77720"/>
    <w:rsid w:val="00D85D00"/>
    <w:rsid w:val="00D85D9C"/>
    <w:rsid w:val="00D86C67"/>
    <w:rsid w:val="00D929EC"/>
    <w:rsid w:val="00DA62C0"/>
    <w:rsid w:val="00DB131F"/>
    <w:rsid w:val="00DB67A6"/>
    <w:rsid w:val="00DC1701"/>
    <w:rsid w:val="00DC5E00"/>
    <w:rsid w:val="00DE5B94"/>
    <w:rsid w:val="00DF31AA"/>
    <w:rsid w:val="00DF34D0"/>
    <w:rsid w:val="00DF47C8"/>
    <w:rsid w:val="00DF4BB6"/>
    <w:rsid w:val="00DF613A"/>
    <w:rsid w:val="00E124A6"/>
    <w:rsid w:val="00E1409A"/>
    <w:rsid w:val="00E17A51"/>
    <w:rsid w:val="00E25331"/>
    <w:rsid w:val="00E33DE6"/>
    <w:rsid w:val="00E35C60"/>
    <w:rsid w:val="00E3642C"/>
    <w:rsid w:val="00E418F5"/>
    <w:rsid w:val="00E425F5"/>
    <w:rsid w:val="00E42CA7"/>
    <w:rsid w:val="00E539EF"/>
    <w:rsid w:val="00E5485C"/>
    <w:rsid w:val="00E55BC1"/>
    <w:rsid w:val="00E60EB8"/>
    <w:rsid w:val="00E61B11"/>
    <w:rsid w:val="00E62F0B"/>
    <w:rsid w:val="00E707EB"/>
    <w:rsid w:val="00E721E6"/>
    <w:rsid w:val="00E728AF"/>
    <w:rsid w:val="00E80C23"/>
    <w:rsid w:val="00E81C40"/>
    <w:rsid w:val="00E826D9"/>
    <w:rsid w:val="00E87BC5"/>
    <w:rsid w:val="00E9101A"/>
    <w:rsid w:val="00E92F3C"/>
    <w:rsid w:val="00E94EF1"/>
    <w:rsid w:val="00E965DF"/>
    <w:rsid w:val="00EA3DB7"/>
    <w:rsid w:val="00EA6D46"/>
    <w:rsid w:val="00EB19E5"/>
    <w:rsid w:val="00EB2720"/>
    <w:rsid w:val="00EB2AC8"/>
    <w:rsid w:val="00EB42E7"/>
    <w:rsid w:val="00EC43C6"/>
    <w:rsid w:val="00EC5031"/>
    <w:rsid w:val="00EC74D7"/>
    <w:rsid w:val="00ED381C"/>
    <w:rsid w:val="00ED462E"/>
    <w:rsid w:val="00ED63A9"/>
    <w:rsid w:val="00ED68A9"/>
    <w:rsid w:val="00EE035F"/>
    <w:rsid w:val="00EE1307"/>
    <w:rsid w:val="00EE3975"/>
    <w:rsid w:val="00EE5F3D"/>
    <w:rsid w:val="00EE61A9"/>
    <w:rsid w:val="00EF41F3"/>
    <w:rsid w:val="00F06EFF"/>
    <w:rsid w:val="00F11F5D"/>
    <w:rsid w:val="00F1227E"/>
    <w:rsid w:val="00F16751"/>
    <w:rsid w:val="00F17F9A"/>
    <w:rsid w:val="00F2694F"/>
    <w:rsid w:val="00F269B3"/>
    <w:rsid w:val="00F27270"/>
    <w:rsid w:val="00F315D0"/>
    <w:rsid w:val="00F31658"/>
    <w:rsid w:val="00F32AC5"/>
    <w:rsid w:val="00F32B4D"/>
    <w:rsid w:val="00F3463C"/>
    <w:rsid w:val="00F3542A"/>
    <w:rsid w:val="00F40417"/>
    <w:rsid w:val="00F4486C"/>
    <w:rsid w:val="00F4532D"/>
    <w:rsid w:val="00F454DD"/>
    <w:rsid w:val="00F57595"/>
    <w:rsid w:val="00F57DB9"/>
    <w:rsid w:val="00F61DA0"/>
    <w:rsid w:val="00F7285D"/>
    <w:rsid w:val="00F779A3"/>
    <w:rsid w:val="00F8424F"/>
    <w:rsid w:val="00F84901"/>
    <w:rsid w:val="00F872C3"/>
    <w:rsid w:val="00F9099C"/>
    <w:rsid w:val="00F95F2E"/>
    <w:rsid w:val="00F96D66"/>
    <w:rsid w:val="00FA19EC"/>
    <w:rsid w:val="00FA75C0"/>
    <w:rsid w:val="00FB1739"/>
    <w:rsid w:val="00FB1E34"/>
    <w:rsid w:val="00FB5580"/>
    <w:rsid w:val="00FD1965"/>
    <w:rsid w:val="00FD5013"/>
    <w:rsid w:val="00FD74BA"/>
    <w:rsid w:val="00FE302C"/>
    <w:rsid w:val="00FE402B"/>
    <w:rsid w:val="00FE6BD4"/>
    <w:rsid w:val="00FE6E85"/>
    <w:rsid w:val="00FF1155"/>
    <w:rsid w:val="00FF5888"/>
    <w:rsid w:val="00FF6811"/>
    <w:rsid w:val="00FF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028447"/>
  <w15:docId w15:val="{6ABB9EA8-0697-4CE9-9C4D-7280F6B90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after="120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spacing w:after="40"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348"/>
      </w:tabs>
      <w:ind w:right="-567"/>
      <w:jc w:val="center"/>
    </w:pPr>
    <w:rPr>
      <w:b/>
      <w:sz w:val="26"/>
    </w:rPr>
  </w:style>
  <w:style w:type="paragraph" w:styleId="BodyText">
    <w:name w:val="Body Text"/>
    <w:basedOn w:val="Normal"/>
    <w:pPr>
      <w:spacing w:after="40"/>
    </w:pPr>
    <w:rPr>
      <w:sz w:val="22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Body">
    <w:name w:val="Body"/>
    <w:basedOn w:val="Normal"/>
    <w:rsid w:val="006F3955"/>
    <w:pPr>
      <w:widowControl w:val="0"/>
      <w:suppressAutoHyphens/>
      <w:autoSpaceDE w:val="0"/>
      <w:autoSpaceDN w:val="0"/>
      <w:adjustRightInd w:val="0"/>
      <w:spacing w:after="113" w:line="250" w:lineRule="atLeast"/>
      <w:textAlignment w:val="center"/>
    </w:pPr>
    <w:rPr>
      <w:rFonts w:ascii="HelveticaNeue-Light" w:eastAsia="Cambria" w:hAnsi="HelveticaNeue-Light" w:cs="HelveticaNeue-Light"/>
      <w:color w:val="000000"/>
      <w:sz w:val="17"/>
      <w:szCs w:val="17"/>
    </w:rPr>
  </w:style>
  <w:style w:type="paragraph" w:styleId="ListParagraph">
    <w:name w:val="List Paragraph"/>
    <w:basedOn w:val="Normal"/>
    <w:uiPriority w:val="34"/>
    <w:qFormat/>
    <w:rsid w:val="00401D3B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D15D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15D36"/>
    <w:rPr>
      <w:rFonts w:ascii="Segoe UI" w:hAnsi="Segoe UI" w:cs="Segoe UI"/>
      <w:sz w:val="18"/>
      <w:szCs w:val="18"/>
      <w:lang w:eastAsia="en-US"/>
    </w:rPr>
  </w:style>
  <w:style w:type="character" w:customStyle="1" w:styleId="HeaderChar">
    <w:name w:val="Header Char"/>
    <w:link w:val="Header"/>
    <w:uiPriority w:val="99"/>
    <w:rsid w:val="00C8566B"/>
    <w:rPr>
      <w:sz w:val="24"/>
      <w:lang w:eastAsia="en-US"/>
    </w:rPr>
  </w:style>
  <w:style w:type="table" w:styleId="TableGrid">
    <w:name w:val="Table Grid"/>
    <w:basedOn w:val="TableNormal"/>
    <w:uiPriority w:val="39"/>
    <w:rsid w:val="009C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D1CB9"/>
    <w:rPr>
      <w:sz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4E3AC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E3AC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E3AC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E3A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E3AC0"/>
    <w:rPr>
      <w:b/>
      <w:bCs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5F4E32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F4E32"/>
    <w:rPr>
      <w:lang w:eastAsia="en-US"/>
    </w:rPr>
  </w:style>
  <w:style w:type="character" w:styleId="FootnoteReference">
    <w:name w:val="footnote reference"/>
    <w:basedOn w:val="DefaultParagraphFont"/>
    <w:semiHidden/>
    <w:unhideWhenUsed/>
    <w:rsid w:val="005F4E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054c38-06a9-4169-afa4-868bcee9791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8f435d35-799e-48ad-95b6-b52da62a585a" xsi:nil="true"/>
    <SubordinateDocumentation2 xmlns="9f054c38-06a9-4169-afa4-868bcee97916">
      <Url xsi:nil="true"/>
      <Description xsi:nil="true"/>
    </SubordinateDocumentation2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2E87E9A2770F47BF462E6757C4FEC7" ma:contentTypeVersion="19" ma:contentTypeDescription="Create a new document." ma:contentTypeScope="" ma:versionID="3986a449ab29d8a33e921281c3c35938">
  <xsd:schema xmlns:xsd="http://www.w3.org/2001/XMLSchema" xmlns:xs="http://www.w3.org/2001/XMLSchema" xmlns:p="http://schemas.microsoft.com/office/2006/metadata/properties" xmlns:ns1="http://schemas.microsoft.com/sharepoint/v3" xmlns:ns2="9f054c38-06a9-4169-afa4-868bcee97916" xmlns:ns3="8f435d35-799e-48ad-95b6-b52da62a585a" targetNamespace="http://schemas.microsoft.com/office/2006/metadata/properties" ma:root="true" ma:fieldsID="904def050c95642f67f167faaac0cb56" ns1:_="" ns2:_="" ns3:_="">
    <xsd:import namespace="http://schemas.microsoft.com/sharepoint/v3"/>
    <xsd:import namespace="9f054c38-06a9-4169-afa4-868bcee97916"/>
    <xsd:import namespace="8f435d35-799e-48ad-95b6-b52da62a5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SubordinateDocumentation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54c38-06a9-4169-afa4-868bcee97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85113c5-7036-4ae5-b6c9-3bc4b8da4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SubordinateDocumentation2" ma:index="26" nillable="true" ma:displayName="Subordinate Documentation 2" ma:format="Hyperlink" ma:internalName="SubordinateDocumentation2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35d35-799e-48ad-95b6-b52da62a585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ee7f3f8-ec2d-490e-8ce1-ba64c6271178}" ma:internalName="TaxCatchAll" ma:showField="CatchAllData" ma:web="8f435d35-799e-48ad-95b6-b52da62a58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8AFD2E-4A3E-4382-8DAA-92FF28267F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F2A51D-82E2-4F0A-8EA6-00B46B1A5C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9DB07-89D3-4636-BFEA-EF8CEAB6DE8B}">
  <ds:schemaRefs>
    <ds:schemaRef ds:uri="http://schemas.microsoft.com/office/2006/metadata/properties"/>
    <ds:schemaRef ds:uri="http://schemas.microsoft.com/office/infopath/2007/PartnerControls"/>
    <ds:schemaRef ds:uri="9f054c38-06a9-4169-afa4-868bcee97916"/>
    <ds:schemaRef ds:uri="http://schemas.microsoft.com/sharepoint/v3"/>
    <ds:schemaRef ds:uri="8f435d35-799e-48ad-95b6-b52da62a585a"/>
  </ds:schemaRefs>
</ds:datastoreItem>
</file>

<file path=customXml/itemProps4.xml><?xml version="1.0" encoding="utf-8"?>
<ds:datastoreItem xmlns:ds="http://schemas.openxmlformats.org/officeDocument/2006/customXml" ds:itemID="{6F86AE03-8D51-41D9-A105-75435F44E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054c38-06a9-4169-afa4-868bcee97916"/>
    <ds:schemaRef ds:uri="8f435d35-799e-48ad-95b6-b52da62a5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396</Words>
  <Characters>2457</Characters>
  <Application>Microsoft Office Word</Application>
  <DocSecurity>0</DocSecurity>
  <Lines>351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 Template</vt:lpstr>
    </vt:vector>
  </TitlesOfParts>
  <Company>DES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Template</dc:title>
  <dc:subject/>
  <dc:creator>Lyn Edmondson</dc:creator>
  <cp:keywords/>
  <cp:lastModifiedBy>Teresa Ratana</cp:lastModifiedBy>
  <cp:revision>17</cp:revision>
  <cp:lastPrinted>2025-01-14T16:10:00Z</cp:lastPrinted>
  <dcterms:created xsi:type="dcterms:W3CDTF">2026-07-30T01:45:00Z</dcterms:created>
  <dcterms:modified xsi:type="dcterms:W3CDTF">2026-07-30T02:07:00Z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0x010100792E87E9A2770F47BF462E6757C4FEC7</vt:lpwstr>
  </property>
  <property fmtid="{D5CDD505-2E9C-101B-9397-08002B2CF9AE}" pid="3" name="Order">
    <vt:r8>861800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